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060"/>
        <w:gridCol w:w="2343"/>
        <w:gridCol w:w="2517"/>
      </w:tblGrid>
      <w:tr w:rsidR="00BA5C67" w:rsidRPr="00695C86" w14:paraId="0D073B86" w14:textId="77777777" w:rsidTr="00054FA1">
        <w:tc>
          <w:tcPr>
            <w:tcW w:w="1330" w:type="dxa"/>
            <w:shd w:val="clear" w:color="auto" w:fill="00B0F0"/>
          </w:tcPr>
          <w:p w14:paraId="611763F8" w14:textId="77777777" w:rsidR="00BA5C67" w:rsidRPr="00695C86" w:rsidRDefault="00BA5C67" w:rsidP="00054FA1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95C86">
              <w:rPr>
                <w:rFonts w:ascii="Calibri" w:hAnsi="Calibri" w:cs="Calibri"/>
                <w:sz w:val="24"/>
                <w:szCs w:val="24"/>
              </w:rPr>
              <w:t>Cantidad</w:t>
            </w:r>
          </w:p>
        </w:tc>
        <w:tc>
          <w:tcPr>
            <w:tcW w:w="3060" w:type="dxa"/>
            <w:shd w:val="clear" w:color="auto" w:fill="00B0F0"/>
          </w:tcPr>
          <w:p w14:paraId="59630738" w14:textId="77777777" w:rsidR="00BA5C67" w:rsidRPr="00695C86" w:rsidRDefault="00BA5C67" w:rsidP="00054FA1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95C86">
              <w:rPr>
                <w:rFonts w:ascii="Calibri" w:hAnsi="Calibri" w:cs="Calibri"/>
                <w:sz w:val="24"/>
                <w:szCs w:val="24"/>
              </w:rPr>
              <w:t>Concepto</w:t>
            </w:r>
          </w:p>
        </w:tc>
        <w:tc>
          <w:tcPr>
            <w:tcW w:w="2343" w:type="dxa"/>
            <w:shd w:val="clear" w:color="auto" w:fill="00B0F0"/>
          </w:tcPr>
          <w:p w14:paraId="4718DF49" w14:textId="77777777" w:rsidR="00BA5C67" w:rsidRPr="00695C86" w:rsidRDefault="00BA5C67" w:rsidP="00054FA1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95C86">
              <w:rPr>
                <w:rFonts w:ascii="Calibri" w:hAnsi="Calibri" w:cs="Calibri"/>
                <w:sz w:val="24"/>
                <w:szCs w:val="24"/>
              </w:rPr>
              <w:t>Descripción</w:t>
            </w:r>
          </w:p>
        </w:tc>
        <w:tc>
          <w:tcPr>
            <w:tcW w:w="2517" w:type="dxa"/>
            <w:shd w:val="clear" w:color="auto" w:fill="00B0F0"/>
          </w:tcPr>
          <w:p w14:paraId="203ADB99" w14:textId="77777777" w:rsidR="00BA5C67" w:rsidRPr="00695C86" w:rsidRDefault="00BA5C67" w:rsidP="00054FA1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95C86">
              <w:rPr>
                <w:rFonts w:ascii="Calibri" w:hAnsi="Calibri" w:cs="Calibri"/>
                <w:sz w:val="24"/>
                <w:szCs w:val="24"/>
              </w:rPr>
              <w:t>Observaciones</w:t>
            </w:r>
          </w:p>
        </w:tc>
      </w:tr>
      <w:tr w:rsidR="00BA5C67" w:rsidRPr="00695C86" w14:paraId="72A15385" w14:textId="77777777" w:rsidTr="00054FA1">
        <w:tc>
          <w:tcPr>
            <w:tcW w:w="1330" w:type="dxa"/>
          </w:tcPr>
          <w:p w14:paraId="69834D55" w14:textId="77777777" w:rsidR="00BA5C67" w:rsidRPr="00695C86" w:rsidRDefault="00BA5C67" w:rsidP="00054FA1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6D3AA4EC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Stand de madera</w:t>
            </w:r>
          </w:p>
        </w:tc>
        <w:tc>
          <w:tcPr>
            <w:tcW w:w="2343" w:type="dxa"/>
          </w:tcPr>
          <w:p w14:paraId="7DD5D2EA" w14:textId="77777777" w:rsidR="00BA5C67" w:rsidRPr="00695C86" w:rsidRDefault="00BA5C67" w:rsidP="00054FA1">
            <w:pPr>
              <w:pStyle w:val="Textoindependiente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Mostrador modular prefabricado con estantería, logos, puertas y cristal</w:t>
            </w:r>
          </w:p>
        </w:tc>
        <w:tc>
          <w:tcPr>
            <w:tcW w:w="2517" w:type="dxa"/>
          </w:tcPr>
          <w:p w14:paraId="0F094B7A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Dimensiones 6x3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BA5C67" w:rsidRPr="00695C86" w14:paraId="7A4772FC" w14:textId="77777777" w:rsidTr="00054FA1">
        <w:tc>
          <w:tcPr>
            <w:tcW w:w="1330" w:type="dxa"/>
          </w:tcPr>
          <w:p w14:paraId="320E0B1B" w14:textId="77777777" w:rsidR="00BA5C67" w:rsidRPr="00695C86" w:rsidRDefault="00BA5C67" w:rsidP="00054FA1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5FCCD2F7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Plancha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Coriat</w:t>
            </w:r>
            <w:proofErr w:type="spellEnd"/>
          </w:p>
        </w:tc>
        <w:tc>
          <w:tcPr>
            <w:tcW w:w="2343" w:type="dxa"/>
          </w:tcPr>
          <w:p w14:paraId="4FC6247F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Equipo para gas LP </w:t>
            </w:r>
          </w:p>
        </w:tc>
        <w:tc>
          <w:tcPr>
            <w:tcW w:w="2517" w:type="dxa"/>
          </w:tcPr>
          <w:p w14:paraId="7F730302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Dimensiones 92x76x90</w:t>
            </w:r>
          </w:p>
        </w:tc>
      </w:tr>
      <w:tr w:rsidR="00BA5C67" w:rsidRPr="00695C86" w14:paraId="343118BD" w14:textId="77777777" w:rsidTr="00054FA1">
        <w:tc>
          <w:tcPr>
            <w:tcW w:w="1330" w:type="dxa"/>
          </w:tcPr>
          <w:p w14:paraId="22133924" w14:textId="77777777" w:rsidR="00BA5C67" w:rsidRPr="00695C86" w:rsidRDefault="00BA5C67" w:rsidP="00054FA1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5683DCD7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Pantalla</w:t>
            </w:r>
          </w:p>
        </w:tc>
        <w:tc>
          <w:tcPr>
            <w:tcW w:w="2343" w:type="dxa"/>
          </w:tcPr>
          <w:p w14:paraId="1BBBF7E1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Equipo a luz 110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vlts</w:t>
            </w:r>
            <w:proofErr w:type="spellEnd"/>
          </w:p>
        </w:tc>
        <w:tc>
          <w:tcPr>
            <w:tcW w:w="2517" w:type="dxa"/>
          </w:tcPr>
          <w:p w14:paraId="15212910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43 pulgadas</w:t>
            </w:r>
          </w:p>
        </w:tc>
      </w:tr>
      <w:tr w:rsidR="00BA5C67" w:rsidRPr="00695C86" w14:paraId="1EC3F97D" w14:textId="77777777" w:rsidTr="00054FA1">
        <w:tc>
          <w:tcPr>
            <w:tcW w:w="1330" w:type="dxa"/>
          </w:tcPr>
          <w:p w14:paraId="5A8EE0E7" w14:textId="77777777" w:rsidR="00BA5C67" w:rsidRPr="00695C86" w:rsidRDefault="00BA5C67" w:rsidP="00054FA1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14:paraId="3656DA61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Entero de acero inoxidable</w:t>
            </w:r>
          </w:p>
        </w:tc>
        <w:tc>
          <w:tcPr>
            <w:tcW w:w="2343" w:type="dxa"/>
          </w:tcPr>
          <w:p w14:paraId="3D049A9F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Equipo de cocina</w:t>
            </w:r>
          </w:p>
        </w:tc>
        <w:tc>
          <w:tcPr>
            <w:tcW w:w="2517" w:type="dxa"/>
          </w:tcPr>
          <w:p w14:paraId="74ACA85D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 centímetros</w:t>
            </w:r>
          </w:p>
        </w:tc>
      </w:tr>
      <w:tr w:rsidR="00BA5C67" w:rsidRPr="00695C86" w14:paraId="3C7A67BA" w14:textId="77777777" w:rsidTr="00054FA1">
        <w:tc>
          <w:tcPr>
            <w:tcW w:w="1330" w:type="dxa"/>
          </w:tcPr>
          <w:p w14:paraId="5F46F412" w14:textId="77777777" w:rsidR="00BA5C67" w:rsidRPr="00695C86" w:rsidRDefault="00BA5C67" w:rsidP="00054FA1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14:paraId="400E3134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Entero de acero inoxidable</w:t>
            </w:r>
          </w:p>
        </w:tc>
        <w:tc>
          <w:tcPr>
            <w:tcW w:w="2343" w:type="dxa"/>
          </w:tcPr>
          <w:p w14:paraId="7B82697C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Equipo de cocina</w:t>
            </w:r>
          </w:p>
        </w:tc>
        <w:tc>
          <w:tcPr>
            <w:tcW w:w="2517" w:type="dxa"/>
          </w:tcPr>
          <w:p w14:paraId="5515B2D5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 centímetros</w:t>
            </w:r>
          </w:p>
        </w:tc>
      </w:tr>
      <w:tr w:rsidR="00BA5C67" w:rsidRPr="00695C86" w14:paraId="4C7FE934" w14:textId="77777777" w:rsidTr="00054FA1">
        <w:tc>
          <w:tcPr>
            <w:tcW w:w="1330" w:type="dxa"/>
          </w:tcPr>
          <w:p w14:paraId="3EEA15F3" w14:textId="77777777" w:rsidR="00BA5C67" w:rsidRDefault="00BA5C67" w:rsidP="00054FA1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14:paraId="3558DAC7" w14:textId="77777777" w:rsidR="00BA5C67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Medios de acero inoxidable</w:t>
            </w:r>
          </w:p>
        </w:tc>
        <w:tc>
          <w:tcPr>
            <w:tcW w:w="2343" w:type="dxa"/>
          </w:tcPr>
          <w:p w14:paraId="2CCDD36B" w14:textId="77777777" w:rsidR="00BA5C67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Equipo de cocina</w:t>
            </w:r>
          </w:p>
        </w:tc>
        <w:tc>
          <w:tcPr>
            <w:tcW w:w="2517" w:type="dxa"/>
          </w:tcPr>
          <w:p w14:paraId="6F348284" w14:textId="77777777" w:rsidR="00BA5C67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 centímetros</w:t>
            </w:r>
          </w:p>
        </w:tc>
      </w:tr>
      <w:tr w:rsidR="00BA5C67" w:rsidRPr="00695C86" w14:paraId="30DFFAEE" w14:textId="77777777" w:rsidTr="00054FA1">
        <w:tc>
          <w:tcPr>
            <w:tcW w:w="1330" w:type="dxa"/>
          </w:tcPr>
          <w:p w14:paraId="6222556B" w14:textId="77777777" w:rsidR="00BA5C67" w:rsidRPr="00695C86" w:rsidRDefault="00BA5C67" w:rsidP="00054FA1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5A33C86E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Banco para picar</w:t>
            </w:r>
          </w:p>
        </w:tc>
        <w:tc>
          <w:tcPr>
            <w:tcW w:w="2343" w:type="dxa"/>
          </w:tcPr>
          <w:p w14:paraId="0F9D06A5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Equipo de cocina</w:t>
            </w:r>
          </w:p>
        </w:tc>
        <w:tc>
          <w:tcPr>
            <w:tcW w:w="2517" w:type="dxa"/>
          </w:tcPr>
          <w:p w14:paraId="1614A3E3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 cm</w:t>
            </w:r>
          </w:p>
        </w:tc>
      </w:tr>
      <w:tr w:rsidR="00BA5C67" w:rsidRPr="00695C86" w14:paraId="68DCF725" w14:textId="77777777" w:rsidTr="00054FA1">
        <w:tc>
          <w:tcPr>
            <w:tcW w:w="1330" w:type="dxa"/>
          </w:tcPr>
          <w:p w14:paraId="1BAA5088" w14:textId="77777777" w:rsidR="00BA5C67" w:rsidRPr="00695C86" w:rsidRDefault="00BA5C67" w:rsidP="00054FA1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14:paraId="6FE0439A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Machete para picar</w:t>
            </w:r>
          </w:p>
        </w:tc>
        <w:tc>
          <w:tcPr>
            <w:tcW w:w="2343" w:type="dxa"/>
          </w:tcPr>
          <w:p w14:paraId="098E4EC1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Equipo de cocina</w:t>
            </w:r>
          </w:p>
        </w:tc>
        <w:tc>
          <w:tcPr>
            <w:tcW w:w="2517" w:type="dxa"/>
          </w:tcPr>
          <w:p w14:paraId="336FF37E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 pulgadas</w:t>
            </w:r>
          </w:p>
        </w:tc>
      </w:tr>
      <w:tr w:rsidR="00BA5C67" w:rsidRPr="00695C86" w14:paraId="208E77BE" w14:textId="77777777" w:rsidTr="00054FA1">
        <w:tc>
          <w:tcPr>
            <w:tcW w:w="1330" w:type="dxa"/>
          </w:tcPr>
          <w:p w14:paraId="00024680" w14:textId="77777777" w:rsidR="00BA5C67" w:rsidRPr="00695C86" w:rsidRDefault="00BA5C67" w:rsidP="00054FA1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14:paraId="725739DF" w14:textId="77777777" w:rsidR="00BA5C67" w:rsidRPr="00695C86" w:rsidRDefault="00BA5C67" w:rsidP="00054FA1">
            <w:pPr>
              <w:pStyle w:val="Textoindependiente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Espátulas con mango de madera</w:t>
            </w:r>
          </w:p>
        </w:tc>
        <w:tc>
          <w:tcPr>
            <w:tcW w:w="2343" w:type="dxa"/>
          </w:tcPr>
          <w:p w14:paraId="175401A6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Equipo de cocina</w:t>
            </w:r>
          </w:p>
        </w:tc>
        <w:tc>
          <w:tcPr>
            <w:tcW w:w="2517" w:type="dxa"/>
          </w:tcPr>
          <w:p w14:paraId="0CCFF248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 pulgadas</w:t>
            </w:r>
          </w:p>
        </w:tc>
      </w:tr>
      <w:tr w:rsidR="00BA5C67" w:rsidRPr="00695C86" w14:paraId="754B0EDD" w14:textId="77777777" w:rsidTr="00054FA1">
        <w:tc>
          <w:tcPr>
            <w:tcW w:w="1330" w:type="dxa"/>
          </w:tcPr>
          <w:p w14:paraId="149487B9" w14:textId="77777777" w:rsidR="00BA5C67" w:rsidRPr="00695C86" w:rsidRDefault="00BA5C67" w:rsidP="00054FA1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14:paraId="21277390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Volteadores con mango de madera</w:t>
            </w:r>
          </w:p>
        </w:tc>
        <w:tc>
          <w:tcPr>
            <w:tcW w:w="2343" w:type="dxa"/>
          </w:tcPr>
          <w:p w14:paraId="01892D5D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Equipo de cocina</w:t>
            </w:r>
          </w:p>
        </w:tc>
        <w:tc>
          <w:tcPr>
            <w:tcW w:w="2517" w:type="dxa"/>
          </w:tcPr>
          <w:p w14:paraId="069DF84B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 pulgadas</w:t>
            </w:r>
          </w:p>
        </w:tc>
      </w:tr>
      <w:tr w:rsidR="00BA5C67" w:rsidRPr="00695C86" w14:paraId="77C94158" w14:textId="77777777" w:rsidTr="00054FA1">
        <w:tc>
          <w:tcPr>
            <w:tcW w:w="1330" w:type="dxa"/>
          </w:tcPr>
          <w:p w14:paraId="5B8633C5" w14:textId="77777777" w:rsidR="00BA5C67" w:rsidRPr="00695C86" w:rsidRDefault="00BA5C67" w:rsidP="00054FA1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14:paraId="467CF458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Molcajetes de resina</w:t>
            </w:r>
          </w:p>
        </w:tc>
        <w:tc>
          <w:tcPr>
            <w:tcW w:w="2343" w:type="dxa"/>
          </w:tcPr>
          <w:p w14:paraId="42B69D66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Equipo de cocina</w:t>
            </w:r>
          </w:p>
        </w:tc>
        <w:tc>
          <w:tcPr>
            <w:tcW w:w="2517" w:type="dxa"/>
          </w:tcPr>
          <w:p w14:paraId="72C12C31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litro</w:t>
            </w:r>
          </w:p>
        </w:tc>
      </w:tr>
      <w:tr w:rsidR="00BA5C67" w:rsidRPr="00695C86" w14:paraId="097DAAEF" w14:textId="77777777" w:rsidTr="00054FA1">
        <w:tc>
          <w:tcPr>
            <w:tcW w:w="1330" w:type="dxa"/>
          </w:tcPr>
          <w:p w14:paraId="7EDCBC62" w14:textId="77777777" w:rsidR="00BA5C67" w:rsidRPr="00695C86" w:rsidRDefault="00BA5C67" w:rsidP="00054FA1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14:paraId="7533FFB2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Cucharas de acero</w:t>
            </w:r>
          </w:p>
        </w:tc>
        <w:tc>
          <w:tcPr>
            <w:tcW w:w="2343" w:type="dxa"/>
          </w:tcPr>
          <w:p w14:paraId="66E558DB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Equipo de cocina</w:t>
            </w:r>
          </w:p>
        </w:tc>
        <w:tc>
          <w:tcPr>
            <w:tcW w:w="2517" w:type="dxa"/>
          </w:tcPr>
          <w:p w14:paraId="078EB9E1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centimetros</w:t>
            </w:r>
            <w:proofErr w:type="spellEnd"/>
          </w:p>
        </w:tc>
      </w:tr>
      <w:tr w:rsidR="00BA5C67" w:rsidRPr="00695C86" w14:paraId="35D30B8B" w14:textId="77777777" w:rsidTr="00054FA1">
        <w:tc>
          <w:tcPr>
            <w:tcW w:w="1330" w:type="dxa"/>
          </w:tcPr>
          <w:p w14:paraId="35133D29" w14:textId="77777777" w:rsidR="00BA5C67" w:rsidRPr="00695C86" w:rsidRDefault="00BA5C67" w:rsidP="00054FA1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14:paraId="3E1E196C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Servilleteros cuadrados</w:t>
            </w:r>
          </w:p>
        </w:tc>
        <w:tc>
          <w:tcPr>
            <w:tcW w:w="2343" w:type="dxa"/>
          </w:tcPr>
          <w:p w14:paraId="23C221AC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Equipo de cocina</w:t>
            </w:r>
          </w:p>
        </w:tc>
        <w:tc>
          <w:tcPr>
            <w:tcW w:w="2517" w:type="dxa"/>
          </w:tcPr>
          <w:p w14:paraId="69928A5D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13x14 cm</w:t>
            </w:r>
          </w:p>
        </w:tc>
      </w:tr>
      <w:tr w:rsidR="00BA5C67" w:rsidRPr="00695C86" w14:paraId="45DB582A" w14:textId="77777777" w:rsidTr="00054FA1">
        <w:tc>
          <w:tcPr>
            <w:tcW w:w="1330" w:type="dxa"/>
          </w:tcPr>
          <w:p w14:paraId="7C6EB3B3" w14:textId="77777777" w:rsidR="00BA5C67" w:rsidRPr="00695C86" w:rsidRDefault="00BA5C67" w:rsidP="00054FA1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14:paraId="3DF0E2EC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Pinzas acero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inox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2343" w:type="dxa"/>
          </w:tcPr>
          <w:p w14:paraId="5D3E4C2D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Equipo de cocina</w:t>
            </w:r>
          </w:p>
        </w:tc>
        <w:tc>
          <w:tcPr>
            <w:tcW w:w="2517" w:type="dxa"/>
          </w:tcPr>
          <w:p w14:paraId="39FD4F63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 cm</w:t>
            </w:r>
          </w:p>
        </w:tc>
      </w:tr>
      <w:tr w:rsidR="00BA5C67" w:rsidRPr="00695C86" w14:paraId="73509900" w14:textId="77777777" w:rsidTr="00054FA1">
        <w:tc>
          <w:tcPr>
            <w:tcW w:w="1330" w:type="dxa"/>
          </w:tcPr>
          <w:p w14:paraId="0AD21CE0" w14:textId="77777777" w:rsidR="00BA5C67" w:rsidRDefault="00BA5C67" w:rsidP="00054FA1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14:paraId="39AA7A24" w14:textId="77777777" w:rsidR="00BA5C67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Pinzas policarbonato</w:t>
            </w:r>
          </w:p>
        </w:tc>
        <w:tc>
          <w:tcPr>
            <w:tcW w:w="2343" w:type="dxa"/>
          </w:tcPr>
          <w:p w14:paraId="5C1C9CD4" w14:textId="77777777" w:rsidR="00BA5C67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 w:rsidRPr="00A81C51">
              <w:rPr>
                <w:rFonts w:ascii="Calibri" w:hAnsi="Calibri" w:cs="Calibri"/>
                <w:sz w:val="24"/>
                <w:szCs w:val="24"/>
              </w:rPr>
              <w:t>Equipo de cocina</w:t>
            </w:r>
          </w:p>
        </w:tc>
        <w:tc>
          <w:tcPr>
            <w:tcW w:w="2517" w:type="dxa"/>
          </w:tcPr>
          <w:p w14:paraId="50B9647B" w14:textId="77777777" w:rsidR="00BA5C67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 cm</w:t>
            </w:r>
          </w:p>
        </w:tc>
      </w:tr>
      <w:tr w:rsidR="00BA5C67" w:rsidRPr="00695C86" w14:paraId="61CFB68C" w14:textId="77777777" w:rsidTr="00054FA1">
        <w:tc>
          <w:tcPr>
            <w:tcW w:w="1330" w:type="dxa"/>
          </w:tcPr>
          <w:p w14:paraId="760A786D" w14:textId="77777777" w:rsidR="00BA5C67" w:rsidRDefault="00BA5C67" w:rsidP="00054FA1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3060" w:type="dxa"/>
          </w:tcPr>
          <w:p w14:paraId="0ABAEF4D" w14:textId="77777777" w:rsidR="00BA5C67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Cucharones 2oz.</w:t>
            </w:r>
          </w:p>
        </w:tc>
        <w:tc>
          <w:tcPr>
            <w:tcW w:w="2343" w:type="dxa"/>
          </w:tcPr>
          <w:p w14:paraId="407B20A2" w14:textId="77777777" w:rsidR="00BA5C67" w:rsidRPr="00A81C51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 w:rsidRPr="00A81C51">
              <w:rPr>
                <w:rFonts w:ascii="Calibri" w:hAnsi="Calibri" w:cs="Calibri"/>
                <w:sz w:val="24"/>
                <w:szCs w:val="24"/>
              </w:rPr>
              <w:t>Equipo de cocina</w:t>
            </w:r>
          </w:p>
        </w:tc>
        <w:tc>
          <w:tcPr>
            <w:tcW w:w="2517" w:type="dxa"/>
          </w:tcPr>
          <w:p w14:paraId="4E9FC184" w14:textId="77777777" w:rsidR="00BA5C67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 cm</w:t>
            </w:r>
          </w:p>
        </w:tc>
      </w:tr>
      <w:tr w:rsidR="00BA5C67" w:rsidRPr="00695C86" w14:paraId="061F34FF" w14:textId="77777777" w:rsidTr="00054FA1">
        <w:tc>
          <w:tcPr>
            <w:tcW w:w="1330" w:type="dxa"/>
          </w:tcPr>
          <w:p w14:paraId="789B11A4" w14:textId="77777777" w:rsidR="00BA5C67" w:rsidRDefault="00BA5C67" w:rsidP="00054FA1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7000B949" w14:textId="77777777" w:rsidR="00BA5C67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Olla </w:t>
            </w:r>
          </w:p>
        </w:tc>
        <w:tc>
          <w:tcPr>
            <w:tcW w:w="2343" w:type="dxa"/>
          </w:tcPr>
          <w:p w14:paraId="66D11755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Equipo de cocina</w:t>
            </w:r>
          </w:p>
        </w:tc>
        <w:tc>
          <w:tcPr>
            <w:tcW w:w="2517" w:type="dxa"/>
          </w:tcPr>
          <w:p w14:paraId="7E7914C8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 litros</w:t>
            </w:r>
          </w:p>
        </w:tc>
      </w:tr>
      <w:tr w:rsidR="00BA5C67" w:rsidRPr="00695C86" w14:paraId="6A5DEE04" w14:textId="77777777" w:rsidTr="00054FA1">
        <w:tc>
          <w:tcPr>
            <w:tcW w:w="1330" w:type="dxa"/>
          </w:tcPr>
          <w:p w14:paraId="7640C352" w14:textId="77777777" w:rsidR="00BA5C67" w:rsidRDefault="00BA5C67" w:rsidP="00054FA1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14:paraId="2D9212D5" w14:textId="77777777" w:rsidR="00BA5C67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Bowls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acero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inox</w:t>
            </w:r>
            <w:proofErr w:type="spellEnd"/>
          </w:p>
        </w:tc>
        <w:tc>
          <w:tcPr>
            <w:tcW w:w="2343" w:type="dxa"/>
          </w:tcPr>
          <w:p w14:paraId="57E93A89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Equipo de cocina</w:t>
            </w:r>
          </w:p>
        </w:tc>
        <w:tc>
          <w:tcPr>
            <w:tcW w:w="2517" w:type="dxa"/>
          </w:tcPr>
          <w:p w14:paraId="29778CB6" w14:textId="77777777" w:rsidR="00BA5C67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 cm</w:t>
            </w:r>
          </w:p>
        </w:tc>
      </w:tr>
      <w:tr w:rsidR="00BA5C67" w:rsidRPr="00695C86" w14:paraId="369F8639" w14:textId="77777777" w:rsidTr="00054FA1">
        <w:tc>
          <w:tcPr>
            <w:tcW w:w="1330" w:type="dxa"/>
          </w:tcPr>
          <w:p w14:paraId="30810FBB" w14:textId="77777777" w:rsidR="00BA5C67" w:rsidRDefault="00BA5C67" w:rsidP="00054FA1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14:paraId="62455192" w14:textId="77777777" w:rsidR="00BA5C67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Mamilas de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plásticio</w:t>
            </w:r>
            <w:proofErr w:type="spellEnd"/>
          </w:p>
        </w:tc>
        <w:tc>
          <w:tcPr>
            <w:tcW w:w="2343" w:type="dxa"/>
          </w:tcPr>
          <w:p w14:paraId="185749AC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Equipo de cocina</w:t>
            </w:r>
          </w:p>
        </w:tc>
        <w:tc>
          <w:tcPr>
            <w:tcW w:w="2517" w:type="dxa"/>
          </w:tcPr>
          <w:p w14:paraId="67B21A15" w14:textId="77777777" w:rsidR="00BA5C67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litro</w:t>
            </w:r>
          </w:p>
        </w:tc>
      </w:tr>
      <w:tr w:rsidR="00BA5C67" w:rsidRPr="00695C86" w14:paraId="7482862E" w14:textId="77777777" w:rsidTr="00054FA1">
        <w:tc>
          <w:tcPr>
            <w:tcW w:w="1330" w:type="dxa"/>
          </w:tcPr>
          <w:p w14:paraId="20ED1672" w14:textId="77777777" w:rsidR="00BA5C67" w:rsidRDefault="00BA5C67" w:rsidP="00054FA1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4282CFCE" w14:textId="77777777" w:rsidR="00BA5C67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Tabla verde</w:t>
            </w:r>
          </w:p>
        </w:tc>
        <w:tc>
          <w:tcPr>
            <w:tcW w:w="2343" w:type="dxa"/>
          </w:tcPr>
          <w:p w14:paraId="2F6AFB1D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Equipo de cocina</w:t>
            </w:r>
          </w:p>
        </w:tc>
        <w:tc>
          <w:tcPr>
            <w:tcW w:w="2517" w:type="dxa"/>
          </w:tcPr>
          <w:p w14:paraId="363042E1" w14:textId="77777777" w:rsidR="00BA5C67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60x45 cm</w:t>
            </w:r>
          </w:p>
        </w:tc>
      </w:tr>
      <w:tr w:rsidR="00BA5C67" w:rsidRPr="00695C86" w14:paraId="3525AC2A" w14:textId="77777777" w:rsidTr="00054FA1">
        <w:tc>
          <w:tcPr>
            <w:tcW w:w="1330" w:type="dxa"/>
          </w:tcPr>
          <w:p w14:paraId="4E6287C0" w14:textId="77777777" w:rsidR="00BA5C67" w:rsidRDefault="00BA5C67" w:rsidP="00054FA1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34FEA01A" w14:textId="77777777" w:rsidR="00BA5C67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Tabla blanca</w:t>
            </w:r>
          </w:p>
        </w:tc>
        <w:tc>
          <w:tcPr>
            <w:tcW w:w="2343" w:type="dxa"/>
          </w:tcPr>
          <w:p w14:paraId="2750C6A2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Equipo de cocina</w:t>
            </w:r>
          </w:p>
        </w:tc>
        <w:tc>
          <w:tcPr>
            <w:tcW w:w="2517" w:type="dxa"/>
          </w:tcPr>
          <w:p w14:paraId="60E10FBD" w14:textId="77777777" w:rsidR="00BA5C67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60x45 cm</w:t>
            </w:r>
          </w:p>
        </w:tc>
      </w:tr>
      <w:tr w:rsidR="00BA5C67" w:rsidRPr="00695C86" w14:paraId="688E05CD" w14:textId="77777777" w:rsidTr="00054FA1">
        <w:tc>
          <w:tcPr>
            <w:tcW w:w="1330" w:type="dxa"/>
          </w:tcPr>
          <w:p w14:paraId="014A8D52" w14:textId="77777777" w:rsidR="00BA5C67" w:rsidRDefault="00BA5C67" w:rsidP="00054FA1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241C2FE6" w14:textId="77777777" w:rsidR="00BA5C67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Cuchillo mango verde</w:t>
            </w:r>
          </w:p>
        </w:tc>
        <w:tc>
          <w:tcPr>
            <w:tcW w:w="2343" w:type="dxa"/>
          </w:tcPr>
          <w:p w14:paraId="68664B5E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Equipo de cocina</w:t>
            </w:r>
          </w:p>
        </w:tc>
        <w:tc>
          <w:tcPr>
            <w:tcW w:w="2517" w:type="dxa"/>
          </w:tcPr>
          <w:p w14:paraId="37663F0F" w14:textId="77777777" w:rsidR="00BA5C67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 cm</w:t>
            </w:r>
          </w:p>
        </w:tc>
      </w:tr>
      <w:tr w:rsidR="00BA5C67" w:rsidRPr="00695C86" w14:paraId="1D1C0EA2" w14:textId="77777777" w:rsidTr="00054FA1">
        <w:tc>
          <w:tcPr>
            <w:tcW w:w="1330" w:type="dxa"/>
          </w:tcPr>
          <w:p w14:paraId="2B818422" w14:textId="77777777" w:rsidR="00BA5C67" w:rsidRDefault="00BA5C67" w:rsidP="00054FA1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22B6CD17" w14:textId="77777777" w:rsidR="00BA5C67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Cuchillo mango blanca</w:t>
            </w:r>
          </w:p>
        </w:tc>
        <w:tc>
          <w:tcPr>
            <w:tcW w:w="2343" w:type="dxa"/>
          </w:tcPr>
          <w:p w14:paraId="59E6C2CC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Equipo de cocina</w:t>
            </w:r>
          </w:p>
        </w:tc>
        <w:tc>
          <w:tcPr>
            <w:tcW w:w="2517" w:type="dxa"/>
          </w:tcPr>
          <w:p w14:paraId="04CBE4FA" w14:textId="77777777" w:rsidR="00BA5C67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 cm</w:t>
            </w:r>
          </w:p>
        </w:tc>
      </w:tr>
      <w:tr w:rsidR="00BA5C67" w:rsidRPr="00695C86" w14:paraId="29C8EAB6" w14:textId="77777777" w:rsidTr="00054FA1">
        <w:tc>
          <w:tcPr>
            <w:tcW w:w="1330" w:type="dxa"/>
          </w:tcPr>
          <w:p w14:paraId="586A1F16" w14:textId="77777777" w:rsidR="00BA5C67" w:rsidRDefault="00BA5C67" w:rsidP="00054FA1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14:paraId="7A377EB5" w14:textId="77777777" w:rsidR="00BA5C67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Microfibras</w:t>
            </w:r>
          </w:p>
        </w:tc>
        <w:tc>
          <w:tcPr>
            <w:tcW w:w="2343" w:type="dxa"/>
          </w:tcPr>
          <w:p w14:paraId="3E04DF4A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Equipo de cocina</w:t>
            </w:r>
          </w:p>
        </w:tc>
        <w:tc>
          <w:tcPr>
            <w:tcW w:w="2517" w:type="dxa"/>
          </w:tcPr>
          <w:p w14:paraId="5BF6E556" w14:textId="77777777" w:rsidR="00BA5C67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 cm, colores</w:t>
            </w:r>
          </w:p>
        </w:tc>
      </w:tr>
      <w:tr w:rsidR="00BA5C67" w:rsidRPr="00695C86" w14:paraId="088407A9" w14:textId="77777777" w:rsidTr="00054FA1">
        <w:tc>
          <w:tcPr>
            <w:tcW w:w="1330" w:type="dxa"/>
          </w:tcPr>
          <w:p w14:paraId="1BE1131F" w14:textId="77777777" w:rsidR="00BA5C67" w:rsidRDefault="00BA5C67" w:rsidP="00054FA1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14:paraId="24A75F49" w14:textId="77777777" w:rsidR="00BA5C67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Hieleras</w:t>
            </w:r>
          </w:p>
        </w:tc>
        <w:tc>
          <w:tcPr>
            <w:tcW w:w="2343" w:type="dxa"/>
          </w:tcPr>
          <w:p w14:paraId="43FF30E3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Equipo de cocina</w:t>
            </w:r>
          </w:p>
        </w:tc>
        <w:tc>
          <w:tcPr>
            <w:tcW w:w="2517" w:type="dxa"/>
          </w:tcPr>
          <w:p w14:paraId="3003453D" w14:textId="77777777" w:rsidR="00BA5C67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 w:rsidRPr="00A81C51">
              <w:rPr>
                <w:rFonts w:ascii="Calibri" w:hAnsi="Calibri" w:cs="Calibri"/>
                <w:sz w:val="24"/>
                <w:szCs w:val="24"/>
              </w:rPr>
              <w:t xml:space="preserve">Capacidad 142 </w:t>
            </w:r>
            <w:proofErr w:type="spellStart"/>
            <w:r w:rsidRPr="00A81C51">
              <w:rPr>
                <w:rFonts w:ascii="Calibri" w:hAnsi="Calibri" w:cs="Calibri"/>
                <w:sz w:val="24"/>
                <w:szCs w:val="24"/>
              </w:rPr>
              <w:t>lt</w:t>
            </w:r>
            <w:proofErr w:type="spellEnd"/>
          </w:p>
        </w:tc>
      </w:tr>
      <w:tr w:rsidR="00BA5C67" w:rsidRPr="00695C86" w14:paraId="3581FAEA" w14:textId="77777777" w:rsidTr="00054FA1">
        <w:tc>
          <w:tcPr>
            <w:tcW w:w="1330" w:type="dxa"/>
          </w:tcPr>
          <w:p w14:paraId="4C269158" w14:textId="77777777" w:rsidR="00BA5C67" w:rsidRDefault="00BA5C67" w:rsidP="00054FA1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14:paraId="7EA2CA96" w14:textId="77777777" w:rsidR="00BA5C67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Cajas de plástico con tapa</w:t>
            </w:r>
          </w:p>
        </w:tc>
        <w:tc>
          <w:tcPr>
            <w:tcW w:w="2343" w:type="dxa"/>
          </w:tcPr>
          <w:p w14:paraId="4642D2BB" w14:textId="77777777" w:rsidR="00BA5C67" w:rsidRPr="00A81C51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 w:rsidRPr="00A81C51">
              <w:rPr>
                <w:rFonts w:ascii="Calibri" w:hAnsi="Calibri" w:cs="Calibri"/>
                <w:sz w:val="24"/>
                <w:szCs w:val="24"/>
              </w:rPr>
              <w:t>Equipo de cocina</w:t>
            </w:r>
          </w:p>
        </w:tc>
        <w:tc>
          <w:tcPr>
            <w:tcW w:w="2517" w:type="dxa"/>
          </w:tcPr>
          <w:p w14:paraId="0C9B1BB1" w14:textId="77777777" w:rsidR="00BA5C67" w:rsidRPr="00A81C51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 w:rsidRPr="00A81C51">
              <w:rPr>
                <w:rFonts w:ascii="Calibri" w:hAnsi="Calibri" w:cs="Calibri"/>
                <w:sz w:val="24"/>
                <w:szCs w:val="24"/>
              </w:rPr>
              <w:t>50 x 35 x 28.7 cm</w:t>
            </w:r>
          </w:p>
        </w:tc>
      </w:tr>
      <w:tr w:rsidR="00BA5C67" w:rsidRPr="00695C86" w14:paraId="118BDF8C" w14:textId="77777777" w:rsidTr="00054FA1">
        <w:tc>
          <w:tcPr>
            <w:tcW w:w="1330" w:type="dxa"/>
          </w:tcPr>
          <w:p w14:paraId="5683C3E4" w14:textId="77777777" w:rsidR="00BA5C67" w:rsidRDefault="00BA5C67" w:rsidP="00054FA1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14:paraId="17FED65A" w14:textId="77777777" w:rsidR="00BA5C67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Bowls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de cobre</w:t>
            </w:r>
          </w:p>
        </w:tc>
        <w:tc>
          <w:tcPr>
            <w:tcW w:w="2343" w:type="dxa"/>
          </w:tcPr>
          <w:p w14:paraId="2671E9FA" w14:textId="77777777" w:rsidR="00BA5C67" w:rsidRPr="00A81C51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 w:rsidRPr="00A81C51">
              <w:rPr>
                <w:rFonts w:ascii="Calibri" w:hAnsi="Calibri" w:cs="Calibri"/>
                <w:sz w:val="24"/>
                <w:szCs w:val="24"/>
              </w:rPr>
              <w:t>Equipo de cocina</w:t>
            </w:r>
          </w:p>
        </w:tc>
        <w:tc>
          <w:tcPr>
            <w:tcW w:w="2517" w:type="dxa"/>
          </w:tcPr>
          <w:p w14:paraId="7B29E6E5" w14:textId="77777777" w:rsidR="00BA5C67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 cm</w:t>
            </w:r>
          </w:p>
        </w:tc>
      </w:tr>
      <w:tr w:rsidR="00BA5C67" w:rsidRPr="00695C86" w14:paraId="66FB4EB0" w14:textId="77777777" w:rsidTr="00054FA1">
        <w:tc>
          <w:tcPr>
            <w:tcW w:w="1330" w:type="dxa"/>
          </w:tcPr>
          <w:p w14:paraId="3E0BB72E" w14:textId="77777777" w:rsidR="00BA5C67" w:rsidRDefault="00BA5C67" w:rsidP="00054FA1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paq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14:paraId="627F37D3" w14:textId="77777777" w:rsidR="00BA5C67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Bolsas para basura</w:t>
            </w:r>
          </w:p>
        </w:tc>
        <w:tc>
          <w:tcPr>
            <w:tcW w:w="2343" w:type="dxa"/>
          </w:tcPr>
          <w:p w14:paraId="458D8ADE" w14:textId="77777777" w:rsidR="00BA5C67" w:rsidRPr="00A81C51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 w:rsidRPr="00A81C51">
              <w:rPr>
                <w:rFonts w:ascii="Calibri" w:hAnsi="Calibri" w:cs="Calibri"/>
                <w:sz w:val="24"/>
                <w:szCs w:val="24"/>
              </w:rPr>
              <w:t>Equipo de cocina</w:t>
            </w:r>
          </w:p>
        </w:tc>
        <w:tc>
          <w:tcPr>
            <w:tcW w:w="2517" w:type="dxa"/>
          </w:tcPr>
          <w:p w14:paraId="62155218" w14:textId="77777777" w:rsidR="00BA5C67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C67" w:rsidRPr="00695C86" w14:paraId="1D4948C1" w14:textId="77777777" w:rsidTr="00054FA1">
        <w:tc>
          <w:tcPr>
            <w:tcW w:w="1330" w:type="dxa"/>
          </w:tcPr>
          <w:p w14:paraId="5206AC53" w14:textId="77777777" w:rsidR="00BA5C67" w:rsidRDefault="00BA5C67" w:rsidP="00054FA1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14:paraId="650DC5B1" w14:textId="77777777" w:rsidR="00BA5C67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Bote de basura</w:t>
            </w:r>
          </w:p>
        </w:tc>
        <w:tc>
          <w:tcPr>
            <w:tcW w:w="2343" w:type="dxa"/>
          </w:tcPr>
          <w:p w14:paraId="5C65F376" w14:textId="77777777" w:rsidR="00BA5C67" w:rsidRPr="00A81C51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 w:rsidRPr="00A81C51">
              <w:rPr>
                <w:rFonts w:ascii="Calibri" w:hAnsi="Calibri" w:cs="Calibri"/>
                <w:sz w:val="24"/>
                <w:szCs w:val="24"/>
              </w:rPr>
              <w:t>Equipo de cocina</w:t>
            </w:r>
          </w:p>
        </w:tc>
        <w:tc>
          <w:tcPr>
            <w:tcW w:w="2517" w:type="dxa"/>
          </w:tcPr>
          <w:p w14:paraId="4E39DFBE" w14:textId="77777777" w:rsidR="00BA5C67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C67" w:rsidRPr="00695C86" w14:paraId="509FE1D8" w14:textId="77777777" w:rsidTr="00054FA1">
        <w:tc>
          <w:tcPr>
            <w:tcW w:w="1330" w:type="dxa"/>
          </w:tcPr>
          <w:p w14:paraId="1F78C797" w14:textId="77777777" w:rsidR="00BA5C67" w:rsidRDefault="00BA5C67" w:rsidP="00054FA1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14:paraId="778DBD86" w14:textId="77777777" w:rsidR="00BA5C67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Mesas redondas con sombrilla</w:t>
            </w:r>
          </w:p>
        </w:tc>
        <w:tc>
          <w:tcPr>
            <w:tcW w:w="2343" w:type="dxa"/>
          </w:tcPr>
          <w:p w14:paraId="13ACBD6F" w14:textId="77777777" w:rsidR="00BA5C67" w:rsidRPr="00A81C51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 w:rsidRPr="00A81C51">
              <w:rPr>
                <w:rFonts w:ascii="Calibri" w:hAnsi="Calibri" w:cs="Calibri"/>
                <w:sz w:val="24"/>
                <w:szCs w:val="24"/>
              </w:rPr>
              <w:t xml:space="preserve">Equipo de </w:t>
            </w:r>
            <w:r>
              <w:rPr>
                <w:rFonts w:ascii="Calibri" w:hAnsi="Calibri" w:cs="Calibri"/>
                <w:sz w:val="24"/>
                <w:szCs w:val="24"/>
              </w:rPr>
              <w:t>montaje</w:t>
            </w:r>
          </w:p>
        </w:tc>
        <w:tc>
          <w:tcPr>
            <w:tcW w:w="2517" w:type="dxa"/>
          </w:tcPr>
          <w:p w14:paraId="64EC199F" w14:textId="77777777" w:rsidR="00BA5C67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C67" w:rsidRPr="00695C86" w14:paraId="216B3190" w14:textId="77777777" w:rsidTr="00054FA1">
        <w:tc>
          <w:tcPr>
            <w:tcW w:w="1330" w:type="dxa"/>
          </w:tcPr>
          <w:p w14:paraId="20A809B1" w14:textId="77777777" w:rsidR="00BA5C67" w:rsidRDefault="00BA5C67" w:rsidP="00054FA1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9888631" w14:textId="77777777" w:rsidR="00BA5C67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Recogedor metálico</w:t>
            </w:r>
          </w:p>
        </w:tc>
        <w:tc>
          <w:tcPr>
            <w:tcW w:w="2343" w:type="dxa"/>
          </w:tcPr>
          <w:p w14:paraId="3590FD2A" w14:textId="77777777" w:rsidR="00BA5C67" w:rsidRPr="00A81C51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  <w:r w:rsidRPr="00A81C51">
              <w:rPr>
                <w:rFonts w:ascii="Calibri" w:hAnsi="Calibri" w:cs="Calibri"/>
                <w:sz w:val="24"/>
                <w:szCs w:val="24"/>
              </w:rPr>
              <w:t>Equipo de cocina</w:t>
            </w:r>
          </w:p>
        </w:tc>
        <w:tc>
          <w:tcPr>
            <w:tcW w:w="2517" w:type="dxa"/>
          </w:tcPr>
          <w:p w14:paraId="164CF54C" w14:textId="77777777" w:rsidR="00BA5C67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A5C67" w:rsidRPr="00695C86" w14:paraId="5442E4D3" w14:textId="77777777" w:rsidTr="00054FA1">
        <w:tc>
          <w:tcPr>
            <w:tcW w:w="1330" w:type="dxa"/>
          </w:tcPr>
          <w:p w14:paraId="285929B2" w14:textId="77777777" w:rsidR="00BA5C67" w:rsidRDefault="00BA5C67" w:rsidP="00054FA1">
            <w:pPr>
              <w:pStyle w:val="Textoindependiente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FA156F8" w14:textId="77777777" w:rsidR="00BA5C67" w:rsidRDefault="00BA5C67" w:rsidP="00054FA1">
            <w:pPr>
              <w:pStyle w:val="Textoindependiente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Platos, servilletas, papel encerado con logo, cubierto desechable.</w:t>
            </w:r>
          </w:p>
        </w:tc>
        <w:tc>
          <w:tcPr>
            <w:tcW w:w="2343" w:type="dxa"/>
          </w:tcPr>
          <w:p w14:paraId="6B9268F8" w14:textId="77777777" w:rsidR="00BA5C67" w:rsidRPr="00695C86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6AD1DC1D" w14:textId="77777777" w:rsidR="00BA5C67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  <w:p w14:paraId="0FF645A4" w14:textId="77777777" w:rsidR="00BA5C67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  <w:p w14:paraId="75DA56DA" w14:textId="77777777" w:rsidR="00BA5C67" w:rsidRDefault="00BA5C67" w:rsidP="00054FA1">
            <w:pPr>
              <w:pStyle w:val="Textoindependiente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74E212" w14:textId="77777777" w:rsidR="00871597" w:rsidRDefault="00871597"/>
    <w:sectPr w:rsidR="00871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67"/>
    <w:rsid w:val="00871597"/>
    <w:rsid w:val="00BA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B58293"/>
  <w15:chartTrackingRefBased/>
  <w15:docId w15:val="{756CBF81-C04A-9646-81F9-77022130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C67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BA5C67"/>
    <w:pPr>
      <w:spacing w:before="100" w:beforeAutospacing="1" w:after="100" w:afterAutospacing="1" w:line="240" w:lineRule="auto"/>
      <w:jc w:val="both"/>
    </w:pPr>
    <w:rPr>
      <w:rFonts w:ascii="Comic Sans MS" w:eastAsia="Arial Unicode MS" w:hAnsi="Comic Sans MS" w:cs="Arial Unicode MS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A5C67"/>
    <w:rPr>
      <w:rFonts w:ascii="Comic Sans MS" w:eastAsia="Arial Unicode MS" w:hAnsi="Comic Sans MS" w:cs="Arial Unicode MS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Guadarrama</dc:creator>
  <cp:keywords/>
  <dc:description/>
  <cp:lastModifiedBy>Mariana Guadarrama</cp:lastModifiedBy>
  <cp:revision>1</cp:revision>
  <dcterms:created xsi:type="dcterms:W3CDTF">2025-04-28T18:44:00Z</dcterms:created>
  <dcterms:modified xsi:type="dcterms:W3CDTF">2025-04-28T18:45:00Z</dcterms:modified>
</cp:coreProperties>
</file>