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0B126">
      <w:pPr>
        <w:wordWrap w:val="0"/>
        <w:jc w:val="right"/>
        <w:rPr>
          <w:rFonts w:ascii="Arial" w:hAnsi="Arial" w:eastAsia="Times New Roman" w:cs="Arial"/>
          <w:color w:val="2A2A2A"/>
          <w:sz w:val="24"/>
          <w:szCs w:val="24"/>
          <w:lang w:val="es-MX" w:eastAsia="es-MX"/>
        </w:rPr>
      </w:pPr>
      <w:r>
        <w:rPr>
          <w:rFonts w:ascii="Arial" w:hAnsi="Arial" w:eastAsia="Times New Roman" w:cs="Arial"/>
          <w:color w:val="2A2A2A"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-718185</wp:posOffset>
            </wp:positionV>
            <wp:extent cx="1781175" cy="1051560"/>
            <wp:effectExtent l="0" t="0" r="9525" b="0"/>
            <wp:wrapTopAndBottom/>
            <wp:docPr id="1" name="0 Imagen" descr="logo_jale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logo_jaleo[1]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DBD84E">
      <w:pPr>
        <w:wordWrap/>
        <w:jc w:val="right"/>
        <w:rPr>
          <w:rFonts w:ascii="Arial" w:hAnsi="Arial" w:eastAsia="Times New Roman" w:cs="Arial"/>
          <w:color w:val="2A2A2A"/>
          <w:sz w:val="24"/>
          <w:szCs w:val="24"/>
          <w:lang w:val="es-MX" w:eastAsia="es-MX"/>
        </w:rPr>
      </w:pPr>
    </w:p>
    <w:p w14:paraId="5451EA47">
      <w:pPr>
        <w:wordWrap/>
        <w:jc w:val="left"/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</w:pP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t>Equipo menor</w:t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br w:type="textWrapping"/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br w:type="textWrapping"/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t>6 Cuchillos de cocina</w:t>
      </w:r>
    </w:p>
    <w:p w14:paraId="287F92C4">
      <w:pPr>
        <w:wordWrap/>
        <w:jc w:val="left"/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</w:pP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t>2 Cuchillos para pan</w:t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br w:type="textWrapping"/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t>1 Mesa de apoyo</w:t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br w:type="textWrapping"/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t>2 Hieleras grandes</w:t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br w:type="textWrapping"/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t>5 Hieles para vino</w:t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br w:type="textWrapping"/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t>4 Mesas para servicio</w:t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br w:type="textWrapping"/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t>12 Sillas para servicio</w:t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br w:type="textWrapping"/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t xml:space="preserve">1 Barra </w:t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br w:type="textWrapping"/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t>1 Vitrina</w:t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br w:type="textWrapping"/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t>2 Fogon</w:t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br w:type="textWrapping"/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t>2 Tripode</w:t>
      </w:r>
    </w:p>
    <w:p w14:paraId="7E408E0A">
      <w:pPr>
        <w:wordWrap/>
        <w:jc w:val="left"/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</w:pP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t>2 Paelleras</w:t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br w:type="textWrapping"/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t>1 Carrito para transportar</w:t>
      </w:r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br w:type="textWrapping"/>
      </w:r>
      <w:bookmarkStart w:id="0" w:name="_GoBack"/>
      <w:bookmarkEnd w:id="0"/>
      <w:r>
        <w:rPr>
          <w:rFonts w:hint="default" w:ascii="Arial" w:hAnsi="Arial" w:eastAsia="Times New Roman" w:cs="Arial"/>
          <w:color w:val="2A2A2A"/>
          <w:sz w:val="24"/>
          <w:szCs w:val="24"/>
          <w:lang w:val="en-US" w:eastAsia="es-MX"/>
        </w:rPr>
        <w:br w:type="textWrapping"/>
      </w:r>
    </w:p>
    <w:p w14:paraId="5FC05822">
      <w:pPr>
        <w:wordWrap/>
        <w:jc w:val="right"/>
        <w:rPr>
          <w:rFonts w:hint="default" w:ascii="Arial" w:hAnsi="Arial" w:cs="Arial"/>
          <w:sz w:val="24"/>
          <w:szCs w:val="24"/>
          <w:lang w:val="en-US" w:eastAsia="es-MX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DC"/>
    <w:rsid w:val="0000147F"/>
    <w:rsid w:val="00004CC0"/>
    <w:rsid w:val="0002195F"/>
    <w:rsid w:val="00027015"/>
    <w:rsid w:val="00044215"/>
    <w:rsid w:val="00050125"/>
    <w:rsid w:val="00084C8A"/>
    <w:rsid w:val="0008575B"/>
    <w:rsid w:val="000E2DF8"/>
    <w:rsid w:val="000F05DE"/>
    <w:rsid w:val="00100C55"/>
    <w:rsid w:val="00112A40"/>
    <w:rsid w:val="001563B1"/>
    <w:rsid w:val="001624EB"/>
    <w:rsid w:val="00163CA1"/>
    <w:rsid w:val="00177983"/>
    <w:rsid w:val="001C29AE"/>
    <w:rsid w:val="001E3849"/>
    <w:rsid w:val="001F7E05"/>
    <w:rsid w:val="0024493D"/>
    <w:rsid w:val="00245DB5"/>
    <w:rsid w:val="00255B06"/>
    <w:rsid w:val="00261979"/>
    <w:rsid w:val="00271CDC"/>
    <w:rsid w:val="00285037"/>
    <w:rsid w:val="002915B4"/>
    <w:rsid w:val="002A54FD"/>
    <w:rsid w:val="002B54F2"/>
    <w:rsid w:val="002C398C"/>
    <w:rsid w:val="002C3D85"/>
    <w:rsid w:val="002E039A"/>
    <w:rsid w:val="002E3AE9"/>
    <w:rsid w:val="002E5579"/>
    <w:rsid w:val="00305B56"/>
    <w:rsid w:val="00314801"/>
    <w:rsid w:val="00314AEF"/>
    <w:rsid w:val="0031657D"/>
    <w:rsid w:val="00321472"/>
    <w:rsid w:val="00327670"/>
    <w:rsid w:val="003338D4"/>
    <w:rsid w:val="00337830"/>
    <w:rsid w:val="003571DA"/>
    <w:rsid w:val="0036226E"/>
    <w:rsid w:val="00367E9A"/>
    <w:rsid w:val="00367EFC"/>
    <w:rsid w:val="00372E8E"/>
    <w:rsid w:val="003818AF"/>
    <w:rsid w:val="00391D4C"/>
    <w:rsid w:val="00397786"/>
    <w:rsid w:val="003A5DBE"/>
    <w:rsid w:val="003C3B5D"/>
    <w:rsid w:val="003E7716"/>
    <w:rsid w:val="003F462C"/>
    <w:rsid w:val="003F5EE6"/>
    <w:rsid w:val="00423E2E"/>
    <w:rsid w:val="00425500"/>
    <w:rsid w:val="00426F35"/>
    <w:rsid w:val="00440B56"/>
    <w:rsid w:val="00446351"/>
    <w:rsid w:val="0045016E"/>
    <w:rsid w:val="00467835"/>
    <w:rsid w:val="004B5173"/>
    <w:rsid w:val="004B66CA"/>
    <w:rsid w:val="004C2743"/>
    <w:rsid w:val="004E2B61"/>
    <w:rsid w:val="004F2329"/>
    <w:rsid w:val="004F6BFA"/>
    <w:rsid w:val="0051767A"/>
    <w:rsid w:val="005341CC"/>
    <w:rsid w:val="00540CCC"/>
    <w:rsid w:val="005479BA"/>
    <w:rsid w:val="005500ED"/>
    <w:rsid w:val="00581B45"/>
    <w:rsid w:val="00590A89"/>
    <w:rsid w:val="005930FD"/>
    <w:rsid w:val="00596DB4"/>
    <w:rsid w:val="00597DEB"/>
    <w:rsid w:val="005B18C6"/>
    <w:rsid w:val="005F27DD"/>
    <w:rsid w:val="00601614"/>
    <w:rsid w:val="00612DFE"/>
    <w:rsid w:val="00615796"/>
    <w:rsid w:val="00630CAE"/>
    <w:rsid w:val="00635308"/>
    <w:rsid w:val="00644FE8"/>
    <w:rsid w:val="00654F24"/>
    <w:rsid w:val="0066524A"/>
    <w:rsid w:val="00676A8D"/>
    <w:rsid w:val="00680EFF"/>
    <w:rsid w:val="006821C6"/>
    <w:rsid w:val="006C22A7"/>
    <w:rsid w:val="006D095F"/>
    <w:rsid w:val="006E38C0"/>
    <w:rsid w:val="006E6CEC"/>
    <w:rsid w:val="00700952"/>
    <w:rsid w:val="00755DD6"/>
    <w:rsid w:val="0077313F"/>
    <w:rsid w:val="00786C67"/>
    <w:rsid w:val="0079390D"/>
    <w:rsid w:val="007A1255"/>
    <w:rsid w:val="007B159C"/>
    <w:rsid w:val="007C08D0"/>
    <w:rsid w:val="007D1E1D"/>
    <w:rsid w:val="007E7655"/>
    <w:rsid w:val="00803E64"/>
    <w:rsid w:val="008076DE"/>
    <w:rsid w:val="008132E9"/>
    <w:rsid w:val="00826F2F"/>
    <w:rsid w:val="00850EB2"/>
    <w:rsid w:val="008612FF"/>
    <w:rsid w:val="00877132"/>
    <w:rsid w:val="008903A2"/>
    <w:rsid w:val="008A4CB4"/>
    <w:rsid w:val="008A5F54"/>
    <w:rsid w:val="008A5F8B"/>
    <w:rsid w:val="008C02AE"/>
    <w:rsid w:val="00902895"/>
    <w:rsid w:val="009111D8"/>
    <w:rsid w:val="0091370F"/>
    <w:rsid w:val="00927398"/>
    <w:rsid w:val="0096164B"/>
    <w:rsid w:val="009654A2"/>
    <w:rsid w:val="00973492"/>
    <w:rsid w:val="00977013"/>
    <w:rsid w:val="00977C84"/>
    <w:rsid w:val="009815F6"/>
    <w:rsid w:val="00992777"/>
    <w:rsid w:val="0099637E"/>
    <w:rsid w:val="009A4E29"/>
    <w:rsid w:val="009E3A3F"/>
    <w:rsid w:val="009E6FF8"/>
    <w:rsid w:val="009F5C83"/>
    <w:rsid w:val="00A16872"/>
    <w:rsid w:val="00A179CE"/>
    <w:rsid w:val="00A17FCC"/>
    <w:rsid w:val="00A26512"/>
    <w:rsid w:val="00A45E02"/>
    <w:rsid w:val="00A466CC"/>
    <w:rsid w:val="00A86103"/>
    <w:rsid w:val="00AB7D15"/>
    <w:rsid w:val="00AC0035"/>
    <w:rsid w:val="00AC26CA"/>
    <w:rsid w:val="00AC533F"/>
    <w:rsid w:val="00AE513E"/>
    <w:rsid w:val="00AF01D2"/>
    <w:rsid w:val="00AF5488"/>
    <w:rsid w:val="00AF70C4"/>
    <w:rsid w:val="00B00FB5"/>
    <w:rsid w:val="00B01FB0"/>
    <w:rsid w:val="00B03BF8"/>
    <w:rsid w:val="00B148CB"/>
    <w:rsid w:val="00B204BE"/>
    <w:rsid w:val="00B21A3C"/>
    <w:rsid w:val="00B235EC"/>
    <w:rsid w:val="00B40C55"/>
    <w:rsid w:val="00B5267C"/>
    <w:rsid w:val="00B54341"/>
    <w:rsid w:val="00B83D81"/>
    <w:rsid w:val="00B97BD2"/>
    <w:rsid w:val="00BA58A3"/>
    <w:rsid w:val="00BE16C4"/>
    <w:rsid w:val="00BE52D3"/>
    <w:rsid w:val="00BE57E3"/>
    <w:rsid w:val="00BE610E"/>
    <w:rsid w:val="00C06026"/>
    <w:rsid w:val="00C20C5B"/>
    <w:rsid w:val="00C348C4"/>
    <w:rsid w:val="00C43ADF"/>
    <w:rsid w:val="00C45398"/>
    <w:rsid w:val="00C52310"/>
    <w:rsid w:val="00C561C0"/>
    <w:rsid w:val="00C667F1"/>
    <w:rsid w:val="00C77778"/>
    <w:rsid w:val="00C94141"/>
    <w:rsid w:val="00C9552A"/>
    <w:rsid w:val="00CA2F56"/>
    <w:rsid w:val="00CA3B69"/>
    <w:rsid w:val="00CA4BB3"/>
    <w:rsid w:val="00CB35D8"/>
    <w:rsid w:val="00CB62FB"/>
    <w:rsid w:val="00CC03A5"/>
    <w:rsid w:val="00CD2DE4"/>
    <w:rsid w:val="00D06C7C"/>
    <w:rsid w:val="00D1483A"/>
    <w:rsid w:val="00D16238"/>
    <w:rsid w:val="00D4296C"/>
    <w:rsid w:val="00D44781"/>
    <w:rsid w:val="00D51AC0"/>
    <w:rsid w:val="00D56272"/>
    <w:rsid w:val="00D83213"/>
    <w:rsid w:val="00D90FAE"/>
    <w:rsid w:val="00DC1406"/>
    <w:rsid w:val="00DC2DA2"/>
    <w:rsid w:val="00DC5154"/>
    <w:rsid w:val="00DD5C49"/>
    <w:rsid w:val="00DD6109"/>
    <w:rsid w:val="00DD7BA8"/>
    <w:rsid w:val="00DE48B3"/>
    <w:rsid w:val="00E117AE"/>
    <w:rsid w:val="00E12806"/>
    <w:rsid w:val="00E2697C"/>
    <w:rsid w:val="00E36A80"/>
    <w:rsid w:val="00E37F8A"/>
    <w:rsid w:val="00E4446B"/>
    <w:rsid w:val="00E44C12"/>
    <w:rsid w:val="00E55B35"/>
    <w:rsid w:val="00E57022"/>
    <w:rsid w:val="00E67484"/>
    <w:rsid w:val="00E80CFA"/>
    <w:rsid w:val="00E8786A"/>
    <w:rsid w:val="00E9000A"/>
    <w:rsid w:val="00E90555"/>
    <w:rsid w:val="00E93842"/>
    <w:rsid w:val="00EA3D55"/>
    <w:rsid w:val="00EA489F"/>
    <w:rsid w:val="00EA4C9A"/>
    <w:rsid w:val="00EB1D90"/>
    <w:rsid w:val="00EB4803"/>
    <w:rsid w:val="00EC61A4"/>
    <w:rsid w:val="00ED3EF7"/>
    <w:rsid w:val="00EF0BEC"/>
    <w:rsid w:val="00F0456F"/>
    <w:rsid w:val="00F13C21"/>
    <w:rsid w:val="00F30305"/>
    <w:rsid w:val="00F4462C"/>
    <w:rsid w:val="00F509FB"/>
    <w:rsid w:val="00F51638"/>
    <w:rsid w:val="00F52734"/>
    <w:rsid w:val="00F632DB"/>
    <w:rsid w:val="00F6468D"/>
    <w:rsid w:val="00F70373"/>
    <w:rsid w:val="00F73938"/>
    <w:rsid w:val="00F83076"/>
    <w:rsid w:val="00F83161"/>
    <w:rsid w:val="00F96E37"/>
    <w:rsid w:val="00FA68B1"/>
    <w:rsid w:val="00FA6D63"/>
    <w:rsid w:val="00FC0C4D"/>
    <w:rsid w:val="00FC11DF"/>
    <w:rsid w:val="00FE3F87"/>
    <w:rsid w:val="00FE4177"/>
    <w:rsid w:val="00FF4E56"/>
    <w:rsid w:val="03DC54BC"/>
    <w:rsid w:val="04E4150E"/>
    <w:rsid w:val="06216B0C"/>
    <w:rsid w:val="065B240E"/>
    <w:rsid w:val="0B052CF2"/>
    <w:rsid w:val="0B374E43"/>
    <w:rsid w:val="0CBC5AE4"/>
    <w:rsid w:val="0D1A2455"/>
    <w:rsid w:val="1147377D"/>
    <w:rsid w:val="11640E28"/>
    <w:rsid w:val="1530415D"/>
    <w:rsid w:val="157C2E82"/>
    <w:rsid w:val="18C1065D"/>
    <w:rsid w:val="19E67298"/>
    <w:rsid w:val="1A157880"/>
    <w:rsid w:val="1A7D6825"/>
    <w:rsid w:val="1C11649B"/>
    <w:rsid w:val="1DAC66FD"/>
    <w:rsid w:val="232A4534"/>
    <w:rsid w:val="234C2FA1"/>
    <w:rsid w:val="24927FE8"/>
    <w:rsid w:val="25DD0DAB"/>
    <w:rsid w:val="29EB74CB"/>
    <w:rsid w:val="2A7C30B0"/>
    <w:rsid w:val="2AA8780A"/>
    <w:rsid w:val="2B944DC3"/>
    <w:rsid w:val="2C4A1097"/>
    <w:rsid w:val="2DFE5985"/>
    <w:rsid w:val="362A1278"/>
    <w:rsid w:val="36936957"/>
    <w:rsid w:val="38CD2BBA"/>
    <w:rsid w:val="4010029B"/>
    <w:rsid w:val="40B96A07"/>
    <w:rsid w:val="41764F49"/>
    <w:rsid w:val="435E4AB9"/>
    <w:rsid w:val="46CC10E3"/>
    <w:rsid w:val="46DE7B8C"/>
    <w:rsid w:val="48B91168"/>
    <w:rsid w:val="491C46DF"/>
    <w:rsid w:val="4E843A53"/>
    <w:rsid w:val="4FEA2998"/>
    <w:rsid w:val="543F0EBF"/>
    <w:rsid w:val="546C2D63"/>
    <w:rsid w:val="54921512"/>
    <w:rsid w:val="5BED5ABC"/>
    <w:rsid w:val="5E71530A"/>
    <w:rsid w:val="602F0DF9"/>
    <w:rsid w:val="628F1CF5"/>
    <w:rsid w:val="660C0F38"/>
    <w:rsid w:val="66796859"/>
    <w:rsid w:val="681F5D39"/>
    <w:rsid w:val="69381959"/>
    <w:rsid w:val="6AD91137"/>
    <w:rsid w:val="6AF40962"/>
    <w:rsid w:val="6E6B56D2"/>
    <w:rsid w:val="6EDE7163"/>
    <w:rsid w:val="74213BC9"/>
    <w:rsid w:val="746E4957"/>
    <w:rsid w:val="783A4D18"/>
    <w:rsid w:val="7E32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Texto de globo C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74</Words>
  <Characters>937</Characters>
  <Lines>3</Lines>
  <Paragraphs>1</Paragraphs>
  <TotalTime>98</TotalTime>
  <ScaleCrop>false</ScaleCrop>
  <LinksUpToDate>false</LinksUpToDate>
  <CharactersWithSpaces>1259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2022-04-26T02:59:00Z</dcterms:created>
  <dc:creator>micros</dc:creator>
  <cp:lastModifiedBy>NETSILVER</cp:lastModifiedBy>
  <cp:lastPrinted>2026-01-07T21:49:00Z</cp:lastPrinted>
  <dcterms:modified xsi:type="dcterms:W3CDTF">2026-02-28T20:26:01Z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B1923A1153974782A1478F710E888E02_13</vt:lpwstr>
  </property>
</Properties>
</file>