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7E85" w14:textId="6C36C2CB" w:rsidR="0099410C" w:rsidRDefault="00123F95">
      <w:r>
        <w:rPr>
          <w:noProof/>
        </w:rPr>
        <w:drawing>
          <wp:anchor distT="0" distB="0" distL="114300" distR="114300" simplePos="0" relativeHeight="251659264" behindDoc="0" locked="0" layoutInCell="1" allowOverlap="1" wp14:anchorId="0BDBE5F4" wp14:editId="0B914D4A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809396" cy="1866900"/>
            <wp:effectExtent l="0" t="0" r="635" b="0"/>
            <wp:wrapNone/>
            <wp:docPr id="1636693816" name="Imagen 1" descr="Un letrero de color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93816" name="Imagen 1" descr="Un letrero de color negr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39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259E5" w14:textId="77777777" w:rsidR="00123F95" w:rsidRDefault="00123F95"/>
    <w:p w14:paraId="5C60DEC2" w14:textId="77777777" w:rsidR="00123F95" w:rsidRDefault="00123F95"/>
    <w:p w14:paraId="613314E1" w14:textId="77777777" w:rsidR="00123F95" w:rsidRDefault="00123F95"/>
    <w:p w14:paraId="5A551F33" w14:textId="77777777" w:rsidR="00123F95" w:rsidRDefault="00123F95"/>
    <w:p w14:paraId="642C6B78" w14:textId="77777777" w:rsidR="00123F95" w:rsidRDefault="00123F95"/>
    <w:p w14:paraId="552BDA2D" w14:textId="77777777" w:rsidR="00123F95" w:rsidRDefault="00123F95"/>
    <w:p w14:paraId="42D13AB1" w14:textId="77777777" w:rsidR="00123F95" w:rsidRDefault="00123F95"/>
    <w:p w14:paraId="034E710D" w14:textId="77777777" w:rsidR="00123F95" w:rsidRDefault="00123F95"/>
    <w:p w14:paraId="6A511CC1" w14:textId="70D45939" w:rsidR="00123F95" w:rsidRDefault="00123F95" w:rsidP="00123F95">
      <w:pPr>
        <w:pStyle w:val="Prrafodelista"/>
        <w:numPr>
          <w:ilvl w:val="0"/>
          <w:numId w:val="1"/>
        </w:numPr>
      </w:pPr>
      <w:r>
        <w:t xml:space="preserve">3 </w:t>
      </w:r>
      <w:proofErr w:type="spellStart"/>
      <w:r>
        <w:t>shaffers</w:t>
      </w:r>
      <w:proofErr w:type="spellEnd"/>
    </w:p>
    <w:p w14:paraId="64056C65" w14:textId="4E4865D0" w:rsidR="00123F95" w:rsidRDefault="00123F95" w:rsidP="00123F95">
      <w:pPr>
        <w:pStyle w:val="Prrafodelista"/>
        <w:numPr>
          <w:ilvl w:val="0"/>
          <w:numId w:val="1"/>
        </w:numPr>
      </w:pPr>
      <w:r>
        <w:t>6 latas de alcohol sólido</w:t>
      </w:r>
    </w:p>
    <w:p w14:paraId="4591327D" w14:textId="374ADE62" w:rsidR="00123F95" w:rsidRDefault="00123F95" w:rsidP="00123F95">
      <w:pPr>
        <w:pStyle w:val="Prrafodelista"/>
        <w:numPr>
          <w:ilvl w:val="0"/>
          <w:numId w:val="1"/>
        </w:numPr>
      </w:pPr>
      <w:r>
        <w:t>Recipientes para guisos</w:t>
      </w:r>
    </w:p>
    <w:p w14:paraId="5CA9EDA5" w14:textId="6FE95C84" w:rsidR="00123F95" w:rsidRDefault="00123F95" w:rsidP="00123F95">
      <w:pPr>
        <w:pStyle w:val="Prrafodelista"/>
        <w:numPr>
          <w:ilvl w:val="0"/>
          <w:numId w:val="1"/>
        </w:numPr>
      </w:pPr>
      <w:r>
        <w:t>Cucharas</w:t>
      </w:r>
    </w:p>
    <w:p w14:paraId="1BB757F9" w14:textId="4480ED09" w:rsidR="00123F95" w:rsidRDefault="00123F95" w:rsidP="00123F95">
      <w:pPr>
        <w:pStyle w:val="Prrafodelista"/>
        <w:numPr>
          <w:ilvl w:val="0"/>
          <w:numId w:val="1"/>
        </w:numPr>
      </w:pPr>
      <w:r>
        <w:t>Jarra para agua</w:t>
      </w:r>
    </w:p>
    <w:p w14:paraId="56F014FB" w14:textId="02FBA90F" w:rsidR="00123F95" w:rsidRDefault="00123F95" w:rsidP="00123F95">
      <w:pPr>
        <w:pStyle w:val="Prrafodelista"/>
        <w:numPr>
          <w:ilvl w:val="0"/>
          <w:numId w:val="1"/>
        </w:numPr>
      </w:pPr>
      <w:r>
        <w:t>Tenazas</w:t>
      </w:r>
    </w:p>
    <w:sectPr w:rsidR="00123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F596D"/>
    <w:multiLevelType w:val="hybridMultilevel"/>
    <w:tmpl w:val="5A387614"/>
    <w:lvl w:ilvl="0" w:tplc="CF7C78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4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95"/>
    <w:rsid w:val="00123F95"/>
    <w:rsid w:val="00636D6B"/>
    <w:rsid w:val="0099410C"/>
    <w:rsid w:val="00D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E14B"/>
  <w15:chartTrackingRefBased/>
  <w15:docId w15:val="{68473079-B916-4874-B6C7-754FA738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F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F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F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F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F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F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F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F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F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F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Gerardo Urrieta Carrera</dc:creator>
  <cp:keywords/>
  <dc:description/>
  <cp:lastModifiedBy>Arturo Gerardo Urrieta Carrera</cp:lastModifiedBy>
  <cp:revision>1</cp:revision>
  <dcterms:created xsi:type="dcterms:W3CDTF">2025-05-05T03:47:00Z</dcterms:created>
  <dcterms:modified xsi:type="dcterms:W3CDTF">2025-05-05T03:50:00Z</dcterms:modified>
</cp:coreProperties>
</file>