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986E" w14:textId="2F6EE0CF" w:rsidR="00B97D1C" w:rsidRPr="000110E6" w:rsidRDefault="00717DED" w:rsidP="006D3377">
      <w:pPr>
        <w:pStyle w:val="BodyText"/>
        <w:ind w:left="4956" w:firstLine="708"/>
        <w:rPr>
          <w:rFonts w:ascii="Swis721 LtCn BT" w:hAnsi="Swis721 LtCn BT"/>
          <w:b/>
          <w:bCs/>
          <w:sz w:val="24"/>
          <w:szCs w:val="30"/>
        </w:rPr>
      </w:pPr>
      <w:r w:rsidRPr="000110E6">
        <w:rPr>
          <w:rFonts w:ascii="Swis721 LtCn BT" w:hAnsi="Swis721 LtCn BT"/>
          <w:b/>
          <w:bCs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A8A6DE" wp14:editId="13346CE0">
                <wp:simplePos x="0" y="0"/>
                <wp:positionH relativeFrom="column">
                  <wp:posOffset>2910840</wp:posOffset>
                </wp:positionH>
                <wp:positionV relativeFrom="paragraph">
                  <wp:posOffset>-347345</wp:posOffset>
                </wp:positionV>
                <wp:extent cx="2804160" cy="1028700"/>
                <wp:effectExtent l="0" t="0" r="15240" b="19050"/>
                <wp:wrapNone/>
                <wp:docPr id="4461252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B26C" id="Rectangle 2" o:spid="_x0000_s1026" style="position:absolute;margin-left:229.2pt;margin-top:-27.35pt;width:220.8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ZaDAIAABc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"/>
            </w:pict>
          </mc:Fallback>
        </mc:AlternateContent>
      </w:r>
      <w:r w:rsidR="00B97D1C" w:rsidRPr="000110E6">
        <w:rPr>
          <w:rFonts w:ascii="Swis721 LtCn BT" w:hAnsi="Swis721 LtCn BT"/>
          <w:b/>
          <w:bCs/>
          <w:sz w:val="24"/>
          <w:szCs w:val="30"/>
        </w:rPr>
        <w:t>Membrete de la empresa</w:t>
      </w:r>
    </w:p>
    <w:p w14:paraId="602A9331" w14:textId="4326B975" w:rsidR="00B97D1C" w:rsidRPr="000110E6" w:rsidRDefault="00B97D1C">
      <w:pPr>
        <w:pStyle w:val="BodyText"/>
        <w:rPr>
          <w:rFonts w:ascii="Swis721 LtCn BT" w:hAnsi="Swis721 LtCn BT"/>
          <w:sz w:val="24"/>
          <w:szCs w:val="30"/>
        </w:rPr>
      </w:pPr>
    </w:p>
    <w:p w14:paraId="383A975D" w14:textId="48D39788" w:rsidR="006D3377" w:rsidRDefault="00AA59B6">
      <w:pPr>
        <w:pStyle w:val="BodyText"/>
        <w:rPr>
          <w:rFonts w:ascii="Calibri" w:hAnsi="Calibri" w:cs="Calibri"/>
          <w:b/>
          <w:bCs/>
          <w:sz w:val="24"/>
          <w:szCs w:val="24"/>
        </w:rPr>
      </w:pPr>
      <w:r w:rsidRPr="00AA59B6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61B591" wp14:editId="493E6964">
                <wp:simplePos x="0" y="0"/>
                <wp:positionH relativeFrom="column">
                  <wp:posOffset>3219450</wp:posOffset>
                </wp:positionH>
                <wp:positionV relativeFrom="paragraph">
                  <wp:posOffset>296545</wp:posOffset>
                </wp:positionV>
                <wp:extent cx="2495550" cy="3619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6059" w14:textId="6E195159" w:rsidR="00AA59B6" w:rsidRDefault="00AA5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B5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5pt;margin-top:23.35pt;width:196.5pt;height:2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">
                <v:textbox>
                  <w:txbxContent>
                    <w:p w14:paraId="41F16059" w14:textId="6E195159" w:rsidR="00AA59B6" w:rsidRDefault="00AA59B6"/>
                  </w:txbxContent>
                </v:textbox>
              </v:shape>
            </w:pict>
          </mc:Fallback>
        </mc:AlternateContent>
      </w:r>
    </w:p>
    <w:p w14:paraId="5C5DB9D5" w14:textId="282FB230" w:rsidR="00B97D1C" w:rsidRPr="00695C86" w:rsidRDefault="00B97D1C" w:rsidP="006D3377">
      <w:pPr>
        <w:pStyle w:val="BodyText"/>
        <w:ind w:left="3540" w:firstLine="708"/>
        <w:rPr>
          <w:rFonts w:ascii="Calibri" w:hAnsi="Calibri" w:cs="Calibri"/>
          <w:b/>
          <w:bCs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</w:rPr>
        <w:t>Fecha</w:t>
      </w:r>
      <w:r w:rsidR="00AA59B6">
        <w:rPr>
          <w:rFonts w:ascii="Calibri" w:hAnsi="Calibri" w:cs="Calibri"/>
          <w:b/>
          <w:bCs/>
          <w:sz w:val="24"/>
          <w:szCs w:val="24"/>
        </w:rPr>
        <w:t>:</w:t>
      </w:r>
    </w:p>
    <w:p w14:paraId="12AF03F6" w14:textId="77777777" w:rsidR="00B97D1C" w:rsidRPr="00695C86" w:rsidRDefault="00B97D1C">
      <w:pPr>
        <w:pStyle w:val="BodyText"/>
        <w:rPr>
          <w:rFonts w:ascii="Calibri" w:hAnsi="Calibri" w:cs="Calibri"/>
          <w:sz w:val="24"/>
          <w:szCs w:val="24"/>
        </w:rPr>
      </w:pPr>
    </w:p>
    <w:p w14:paraId="5F37B734" w14:textId="77777777" w:rsidR="00B97D1C" w:rsidRPr="00695C86" w:rsidRDefault="00B97D1C">
      <w:pPr>
        <w:pStyle w:val="BodyText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>A quién corresponda:</w:t>
      </w:r>
    </w:p>
    <w:p w14:paraId="777C20A0" w14:textId="50BF74E1" w:rsidR="007122AA" w:rsidRPr="009D222F" w:rsidRDefault="00B97D1C">
      <w:pPr>
        <w:pStyle w:val="BodyText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 xml:space="preserve">Por este conducto, manifiesto que en mi carácter de </w:t>
      </w:r>
      <w:proofErr w:type="gramStart"/>
      <w:r w:rsidR="00774D76">
        <w:rPr>
          <w:rFonts w:ascii="Calibri" w:hAnsi="Calibri" w:cs="Calibri"/>
          <w:b/>
          <w:bCs/>
          <w:sz w:val="24"/>
          <w:szCs w:val="24"/>
        </w:rPr>
        <w:t>Director</w:t>
      </w:r>
      <w:proofErr w:type="gramEnd"/>
      <w:r w:rsidR="00774D76">
        <w:rPr>
          <w:rFonts w:ascii="Calibri" w:hAnsi="Calibri" w:cs="Calibri"/>
          <w:b/>
          <w:bCs/>
          <w:sz w:val="24"/>
          <w:szCs w:val="24"/>
        </w:rPr>
        <w:t xml:space="preserve"> Operativo</w:t>
      </w:r>
      <w:r w:rsidRPr="00695C86">
        <w:rPr>
          <w:rFonts w:ascii="Calibri" w:hAnsi="Calibri" w:cs="Calibri"/>
          <w:sz w:val="24"/>
          <w:szCs w:val="24"/>
        </w:rPr>
        <w:t xml:space="preserve">, de la empresa </w:t>
      </w:r>
      <w:proofErr w:type="spellStart"/>
      <w:r w:rsidR="00774D76">
        <w:rPr>
          <w:rFonts w:ascii="Calibri" w:hAnsi="Calibri" w:cs="Calibri"/>
          <w:b/>
          <w:bCs/>
          <w:sz w:val="24"/>
          <w:szCs w:val="24"/>
        </w:rPr>
        <w:t>Innovatti</w:t>
      </w:r>
      <w:proofErr w:type="spellEnd"/>
      <w:r w:rsidR="00774D7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774D76">
        <w:rPr>
          <w:rFonts w:ascii="Calibri" w:hAnsi="Calibri" w:cs="Calibri"/>
          <w:b/>
          <w:bCs/>
          <w:sz w:val="24"/>
          <w:szCs w:val="24"/>
        </w:rPr>
        <w:t>Fuxion</w:t>
      </w:r>
      <w:proofErr w:type="spellEnd"/>
      <w:r w:rsidR="00774D7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774D76">
        <w:rPr>
          <w:rFonts w:ascii="Calibri" w:hAnsi="Calibri" w:cs="Calibri"/>
          <w:b/>
          <w:bCs/>
          <w:sz w:val="24"/>
          <w:szCs w:val="24"/>
        </w:rPr>
        <w:t>Group</w:t>
      </w:r>
      <w:proofErr w:type="spellEnd"/>
      <w:r w:rsidR="00150276" w:rsidRPr="00695C86">
        <w:rPr>
          <w:rFonts w:ascii="Calibri" w:hAnsi="Calibri" w:cs="Calibri"/>
          <w:sz w:val="24"/>
          <w:szCs w:val="24"/>
        </w:rPr>
        <w:t> </w:t>
      </w:r>
      <w:r w:rsidRPr="00695C86">
        <w:rPr>
          <w:rFonts w:ascii="Calibri" w:hAnsi="Calibri" w:cs="Calibri"/>
          <w:sz w:val="24"/>
          <w:szCs w:val="24"/>
        </w:rPr>
        <w:t xml:space="preserve">con domicilio en </w:t>
      </w:r>
      <w:r w:rsidR="00774D76">
        <w:rPr>
          <w:rFonts w:ascii="Calibri" w:hAnsi="Calibri" w:cs="Calibri"/>
          <w:b/>
          <w:bCs/>
          <w:sz w:val="24"/>
          <w:szCs w:val="24"/>
        </w:rPr>
        <w:t>Calle 25, no.96. Colonia San Pedro de los Pinos, CDMX. Benito Juárez</w:t>
      </w:r>
      <w:r w:rsidRPr="00695C86">
        <w:rPr>
          <w:rFonts w:ascii="Calibri" w:hAnsi="Calibri" w:cs="Calibri"/>
          <w:sz w:val="24"/>
          <w:szCs w:val="24"/>
        </w:rPr>
        <w:t xml:space="preserve">, nos hacemos responsables de los daños </w:t>
      </w:r>
      <w:r w:rsidR="00150276" w:rsidRPr="00695C86">
        <w:rPr>
          <w:rFonts w:ascii="Calibri" w:hAnsi="Calibri" w:cs="Calibri"/>
          <w:sz w:val="24"/>
          <w:szCs w:val="24"/>
        </w:rPr>
        <w:t>que pudieran</w:t>
      </w:r>
      <w:r w:rsidRPr="00695C86">
        <w:rPr>
          <w:rFonts w:ascii="Calibri" w:hAnsi="Calibri" w:cs="Calibri"/>
          <w:sz w:val="24"/>
          <w:szCs w:val="24"/>
        </w:rPr>
        <w:t xml:space="preserve"> ocasionarse a las personas o instalaciones, por la operación de nuestros equipos durante el evento </w:t>
      </w:r>
      <w:r w:rsidR="00223364" w:rsidRPr="009D222F">
        <w:rPr>
          <w:rFonts w:ascii="Calibri" w:hAnsi="Calibri" w:cs="Calibri"/>
          <w:sz w:val="24"/>
          <w:szCs w:val="24"/>
        </w:rPr>
        <w:t xml:space="preserve">SANTANDER PRESENTA </w:t>
      </w:r>
      <w:r w:rsidR="00695C86" w:rsidRPr="009D222F">
        <w:rPr>
          <w:rFonts w:ascii="Calibri" w:hAnsi="Calibri" w:cs="Calibri"/>
          <w:sz w:val="24"/>
          <w:szCs w:val="24"/>
        </w:rPr>
        <w:t>SABOR ES POLANCO</w:t>
      </w:r>
      <w:r w:rsidR="006756AD" w:rsidRPr="009D222F">
        <w:rPr>
          <w:rFonts w:ascii="Calibri" w:hAnsi="Calibri" w:cs="Calibri"/>
          <w:sz w:val="24"/>
          <w:szCs w:val="24"/>
        </w:rPr>
        <w:t xml:space="preserve"> </w:t>
      </w:r>
      <w:r w:rsidR="00101F24" w:rsidRPr="009D222F">
        <w:rPr>
          <w:rFonts w:ascii="Calibri" w:hAnsi="Calibri" w:cs="Calibri"/>
          <w:sz w:val="24"/>
          <w:szCs w:val="24"/>
        </w:rPr>
        <w:t xml:space="preserve">de los días </w:t>
      </w:r>
      <w:r w:rsidR="0084419B" w:rsidRPr="009D222F">
        <w:rPr>
          <w:rFonts w:ascii="Calibri" w:hAnsi="Calibri" w:cs="Calibri"/>
          <w:sz w:val="24"/>
          <w:szCs w:val="24"/>
        </w:rPr>
        <w:t>1</w:t>
      </w:r>
      <w:r w:rsidR="00695C86" w:rsidRPr="009D222F">
        <w:rPr>
          <w:rFonts w:ascii="Calibri" w:hAnsi="Calibri" w:cs="Calibri"/>
          <w:sz w:val="24"/>
          <w:szCs w:val="24"/>
        </w:rPr>
        <w:t>7</w:t>
      </w:r>
      <w:r w:rsidR="00101F24" w:rsidRPr="009D222F">
        <w:rPr>
          <w:rFonts w:ascii="Calibri" w:hAnsi="Calibri" w:cs="Calibri"/>
          <w:sz w:val="24"/>
          <w:szCs w:val="24"/>
        </w:rPr>
        <w:t xml:space="preserve"> </w:t>
      </w:r>
      <w:r w:rsidR="0099535A" w:rsidRPr="009D222F">
        <w:rPr>
          <w:rFonts w:ascii="Calibri" w:hAnsi="Calibri" w:cs="Calibri"/>
          <w:sz w:val="24"/>
          <w:szCs w:val="24"/>
        </w:rPr>
        <w:t xml:space="preserve">Y </w:t>
      </w:r>
      <w:r w:rsidR="0084419B" w:rsidRPr="009D222F">
        <w:rPr>
          <w:rFonts w:ascii="Calibri" w:hAnsi="Calibri" w:cs="Calibri"/>
          <w:sz w:val="24"/>
          <w:szCs w:val="24"/>
        </w:rPr>
        <w:t>1</w:t>
      </w:r>
      <w:r w:rsidR="00695C86" w:rsidRPr="009D222F">
        <w:rPr>
          <w:rFonts w:ascii="Calibri" w:hAnsi="Calibri" w:cs="Calibri"/>
          <w:sz w:val="24"/>
          <w:szCs w:val="24"/>
        </w:rPr>
        <w:t>8</w:t>
      </w:r>
      <w:r w:rsidR="0099535A" w:rsidRPr="009D222F">
        <w:rPr>
          <w:rFonts w:ascii="Calibri" w:hAnsi="Calibri" w:cs="Calibri"/>
          <w:sz w:val="24"/>
          <w:szCs w:val="24"/>
        </w:rPr>
        <w:t xml:space="preserve"> DE </w:t>
      </w:r>
      <w:r w:rsidR="0084419B" w:rsidRPr="009D222F">
        <w:rPr>
          <w:rFonts w:ascii="Calibri" w:hAnsi="Calibri" w:cs="Calibri"/>
          <w:sz w:val="24"/>
          <w:szCs w:val="24"/>
        </w:rPr>
        <w:t>MA</w:t>
      </w:r>
      <w:r w:rsidR="00695C86" w:rsidRPr="009D222F">
        <w:rPr>
          <w:rFonts w:ascii="Calibri" w:hAnsi="Calibri" w:cs="Calibri"/>
          <w:sz w:val="24"/>
          <w:szCs w:val="24"/>
        </w:rPr>
        <w:t>Y</w:t>
      </w:r>
      <w:r w:rsidR="0084419B" w:rsidRPr="009D222F">
        <w:rPr>
          <w:rFonts w:ascii="Calibri" w:hAnsi="Calibri" w:cs="Calibri"/>
          <w:sz w:val="24"/>
          <w:szCs w:val="24"/>
        </w:rPr>
        <w:t>O</w:t>
      </w:r>
      <w:r w:rsidR="006756AD" w:rsidRPr="009D222F">
        <w:rPr>
          <w:rFonts w:ascii="Calibri" w:hAnsi="Calibri" w:cs="Calibri"/>
          <w:sz w:val="24"/>
          <w:szCs w:val="24"/>
        </w:rPr>
        <w:t xml:space="preserve"> de 202</w:t>
      </w:r>
      <w:r w:rsidR="00646B5A" w:rsidRPr="009D222F">
        <w:rPr>
          <w:rFonts w:ascii="Calibri" w:hAnsi="Calibri" w:cs="Calibri"/>
          <w:sz w:val="24"/>
          <w:szCs w:val="24"/>
        </w:rPr>
        <w:t>5</w:t>
      </w:r>
      <w:r w:rsidR="007122AA" w:rsidRPr="009D222F">
        <w:rPr>
          <w:rFonts w:ascii="Calibri" w:hAnsi="Calibri" w:cs="Calibri"/>
          <w:sz w:val="24"/>
          <w:szCs w:val="24"/>
        </w:rPr>
        <w:t xml:space="preserve"> en </w:t>
      </w:r>
      <w:r w:rsidR="00101F24" w:rsidRPr="009D222F">
        <w:rPr>
          <w:rFonts w:ascii="Calibri" w:hAnsi="Calibri" w:cs="Calibri"/>
          <w:sz w:val="24"/>
          <w:szCs w:val="24"/>
        </w:rPr>
        <w:t xml:space="preserve">el </w:t>
      </w:r>
      <w:r w:rsidR="00223364" w:rsidRPr="009D222F">
        <w:rPr>
          <w:rFonts w:ascii="Calibri" w:hAnsi="Calibri" w:cs="Calibri"/>
          <w:sz w:val="24"/>
          <w:szCs w:val="24"/>
        </w:rPr>
        <w:t xml:space="preserve">JARDINES DEL </w:t>
      </w:r>
      <w:r w:rsidR="00695C86" w:rsidRPr="009D222F">
        <w:rPr>
          <w:rFonts w:ascii="Calibri" w:hAnsi="Calibri" w:cs="Calibri"/>
          <w:sz w:val="24"/>
          <w:szCs w:val="24"/>
        </w:rPr>
        <w:t xml:space="preserve">CAMPO MARTE </w:t>
      </w:r>
      <w:r w:rsidR="007122AA" w:rsidRPr="009D222F">
        <w:rPr>
          <w:rFonts w:ascii="Calibri" w:hAnsi="Calibri" w:cs="Calibri"/>
          <w:sz w:val="24"/>
          <w:szCs w:val="24"/>
        </w:rPr>
        <w:t xml:space="preserve">de la </w:t>
      </w:r>
      <w:r w:rsidR="0099535A" w:rsidRPr="009D222F">
        <w:rPr>
          <w:rFonts w:ascii="Calibri" w:hAnsi="Calibri" w:cs="Calibri"/>
          <w:sz w:val="24"/>
          <w:szCs w:val="24"/>
        </w:rPr>
        <w:t xml:space="preserve">CIUDAD DE </w:t>
      </w:r>
      <w:r w:rsidR="0084419B" w:rsidRPr="009D222F">
        <w:rPr>
          <w:rFonts w:ascii="Calibri" w:hAnsi="Calibri" w:cs="Calibri"/>
          <w:sz w:val="24"/>
          <w:szCs w:val="24"/>
        </w:rPr>
        <w:t>MÉXICO</w:t>
      </w:r>
      <w:r w:rsidR="007122AA" w:rsidRPr="009D222F">
        <w:rPr>
          <w:rFonts w:ascii="Calibri" w:hAnsi="Calibri" w:cs="Calibri"/>
          <w:sz w:val="24"/>
          <w:szCs w:val="24"/>
        </w:rPr>
        <w:t>.</w:t>
      </w:r>
    </w:p>
    <w:p w14:paraId="6FFC990D" w14:textId="77777777" w:rsidR="00B97D1C" w:rsidRPr="00695C86" w:rsidRDefault="00B97D1C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 xml:space="preserve">Equipos: </w:t>
      </w:r>
    </w:p>
    <w:p w14:paraId="48887C89" w14:textId="77777777" w:rsidR="00B97D1C" w:rsidRPr="00106641" w:rsidRDefault="00B97D1C">
      <w:pPr>
        <w:pStyle w:val="BodyText"/>
        <w:rPr>
          <w:rFonts w:ascii="Calibri" w:hAnsi="Calibri" w:cs="Calibri"/>
          <w:b/>
          <w:bCs/>
          <w:sz w:val="24"/>
          <w:szCs w:val="24"/>
        </w:rPr>
      </w:pPr>
      <w:r w:rsidRPr="00106641">
        <w:rPr>
          <w:rFonts w:ascii="Calibri" w:hAnsi="Calibri" w:cs="Calibri"/>
          <w:b/>
          <w:bCs/>
          <w:sz w:val="24"/>
          <w:szCs w:val="24"/>
        </w:rPr>
        <w:t>Enlistar y descri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bir 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TODOS 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>los equipos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y materiales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 que se utilizará</w:t>
      </w:r>
      <w:r w:rsidRPr="00106641">
        <w:rPr>
          <w:rFonts w:ascii="Calibri" w:hAnsi="Calibri" w:cs="Calibri"/>
          <w:b/>
          <w:bCs/>
          <w:sz w:val="24"/>
          <w:szCs w:val="24"/>
        </w:rPr>
        <w:t>n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dentro de los stands</w:t>
      </w:r>
      <w:r w:rsidRPr="00106641">
        <w:rPr>
          <w:rFonts w:ascii="Calibri" w:hAnsi="Calibri" w:cs="Calibri"/>
          <w:b/>
          <w:bCs/>
          <w:sz w:val="24"/>
          <w:szCs w:val="24"/>
        </w:rPr>
        <w:t xml:space="preserve"> durante el evento (dimensiones, carga eléctrica, tipo de combustible, carpas, instalaciones eléctricas, de gas, extintores, tipo de iluminación, templetes, inflables, etc.)</w:t>
      </w:r>
      <w:r w:rsidR="00223364" w:rsidRPr="00106641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97D1C" w:rsidRPr="00695C86" w14:paraId="6192F501" w14:textId="77777777" w:rsidTr="001D0712">
        <w:tc>
          <w:tcPr>
            <w:tcW w:w="1330" w:type="dxa"/>
            <w:shd w:val="clear" w:color="auto" w:fill="00B0F0"/>
          </w:tcPr>
          <w:p w14:paraId="371E7481" w14:textId="77777777" w:rsidR="00B97D1C" w:rsidRPr="00695C86" w:rsidRDefault="00B97D1C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26683F73" w14:textId="77777777" w:rsidR="00B97D1C" w:rsidRPr="00695C86" w:rsidRDefault="00B97D1C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0856D64E" w14:textId="77777777" w:rsidR="00B97D1C" w:rsidRPr="00695C86" w:rsidRDefault="00B97D1C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0668124E" w14:textId="77777777" w:rsidR="00B97D1C" w:rsidRPr="00695C86" w:rsidRDefault="00B97D1C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B97D1C" w:rsidRPr="00695C86" w14:paraId="32BFF596" w14:textId="77777777">
        <w:tc>
          <w:tcPr>
            <w:tcW w:w="1330" w:type="dxa"/>
          </w:tcPr>
          <w:p w14:paraId="5DCE09D1" w14:textId="5BF3BD4B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45B8AB1" w14:textId="1710AA63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Barra</w:t>
            </w:r>
          </w:p>
        </w:tc>
        <w:tc>
          <w:tcPr>
            <w:tcW w:w="2343" w:type="dxa"/>
          </w:tcPr>
          <w:p w14:paraId="06E47422" w14:textId="3A319D19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150 cm de alto, 42 cm,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profunidad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y 111 cm de alto.</w:t>
            </w:r>
          </w:p>
        </w:tc>
        <w:tc>
          <w:tcPr>
            <w:tcW w:w="2517" w:type="dxa"/>
          </w:tcPr>
          <w:p w14:paraId="0547E8F0" w14:textId="60187BDA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 v</w:t>
            </w:r>
          </w:p>
        </w:tc>
      </w:tr>
      <w:tr w:rsidR="00B97D1C" w:rsidRPr="00695C86" w14:paraId="7064A5BC" w14:textId="77777777">
        <w:tc>
          <w:tcPr>
            <w:tcW w:w="1330" w:type="dxa"/>
          </w:tcPr>
          <w:p w14:paraId="093D5064" w14:textId="7B38F417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041B817" w14:textId="0C769A7C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Contrabarra</w:t>
            </w:r>
            <w:proofErr w:type="spellEnd"/>
          </w:p>
        </w:tc>
        <w:tc>
          <w:tcPr>
            <w:tcW w:w="2343" w:type="dxa"/>
          </w:tcPr>
          <w:p w14:paraId="444000D4" w14:textId="09629D04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286 cm de base, 39 cm de profundidad y 219 cm de alto.</w:t>
            </w:r>
          </w:p>
        </w:tc>
        <w:tc>
          <w:tcPr>
            <w:tcW w:w="2517" w:type="dxa"/>
          </w:tcPr>
          <w:p w14:paraId="666CA0E0" w14:textId="4B5B5E50" w:rsidR="00B97D1C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 v</w:t>
            </w:r>
          </w:p>
        </w:tc>
      </w:tr>
      <w:tr w:rsidR="00695C86" w:rsidRPr="00695C86" w14:paraId="7477BFE0" w14:textId="77777777">
        <w:tc>
          <w:tcPr>
            <w:tcW w:w="1330" w:type="dxa"/>
          </w:tcPr>
          <w:p w14:paraId="603720DF" w14:textId="52F91DC0" w:rsidR="00695C86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DF4E35A" w14:textId="48A74B95" w:rsidR="00695C86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Vitrina</w:t>
            </w:r>
          </w:p>
        </w:tc>
        <w:tc>
          <w:tcPr>
            <w:tcW w:w="2343" w:type="dxa"/>
          </w:tcPr>
          <w:p w14:paraId="76C2D373" w14:textId="65A1DBD2" w:rsidR="00695C86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 cm de base, 70 cm, de profundidad y 200 cm de alto.</w:t>
            </w:r>
          </w:p>
        </w:tc>
        <w:tc>
          <w:tcPr>
            <w:tcW w:w="2517" w:type="dxa"/>
          </w:tcPr>
          <w:p w14:paraId="2B36E83A" w14:textId="37905DD5" w:rsidR="00695C86" w:rsidRPr="00695C86" w:rsidRDefault="00774D7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 v</w:t>
            </w:r>
          </w:p>
        </w:tc>
      </w:tr>
      <w:tr w:rsidR="00B97D1C" w:rsidRPr="00695C86" w14:paraId="5D14F079" w14:textId="77777777">
        <w:tc>
          <w:tcPr>
            <w:tcW w:w="1330" w:type="dxa"/>
          </w:tcPr>
          <w:p w14:paraId="3108E72B" w14:textId="7AE930F6" w:rsidR="00B97D1C" w:rsidRPr="00695C86" w:rsidRDefault="00D67762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D991A96" w14:textId="47E6BB87" w:rsidR="00B97D1C" w:rsidRPr="00695C86" w:rsidRDefault="00D67762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Banner</w:t>
            </w:r>
          </w:p>
        </w:tc>
        <w:tc>
          <w:tcPr>
            <w:tcW w:w="2343" w:type="dxa"/>
          </w:tcPr>
          <w:p w14:paraId="359DCEA6" w14:textId="6F2DA667" w:rsidR="00B97D1C" w:rsidRPr="00695C86" w:rsidRDefault="00D67762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 cm x 180 cm</w:t>
            </w:r>
          </w:p>
        </w:tc>
        <w:tc>
          <w:tcPr>
            <w:tcW w:w="2517" w:type="dxa"/>
          </w:tcPr>
          <w:p w14:paraId="020D8E33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C86" w:rsidRPr="00695C86" w14:paraId="37E5D618" w14:textId="77777777">
        <w:tc>
          <w:tcPr>
            <w:tcW w:w="1330" w:type="dxa"/>
          </w:tcPr>
          <w:p w14:paraId="075A49C6" w14:textId="77777777" w:rsidR="00695C86" w:rsidRPr="00695C86" w:rsidRDefault="00695C8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CCE60E" w14:textId="77777777" w:rsidR="00695C86" w:rsidRPr="00695C86" w:rsidRDefault="00695C8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8A2789C" w14:textId="77777777" w:rsidR="00695C86" w:rsidRPr="00695C86" w:rsidRDefault="00695C8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BF9C41F" w14:textId="77777777" w:rsidR="00695C86" w:rsidRPr="00695C86" w:rsidRDefault="00695C86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203981F" w14:textId="77777777">
        <w:tc>
          <w:tcPr>
            <w:tcW w:w="1330" w:type="dxa"/>
          </w:tcPr>
          <w:p w14:paraId="075321E0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4748F9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8C72D95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C2C7EA7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0AAE6553" w14:textId="77777777">
        <w:tc>
          <w:tcPr>
            <w:tcW w:w="1330" w:type="dxa"/>
          </w:tcPr>
          <w:p w14:paraId="1EEFB3BB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CED7EF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63EE535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5EC05FC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BDD3AFA" w14:textId="77777777">
        <w:tc>
          <w:tcPr>
            <w:tcW w:w="1330" w:type="dxa"/>
          </w:tcPr>
          <w:p w14:paraId="5F71CD49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DD42D6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259D2FF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B0076E0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1B32B4DA" w14:textId="77777777">
        <w:tc>
          <w:tcPr>
            <w:tcW w:w="1330" w:type="dxa"/>
          </w:tcPr>
          <w:p w14:paraId="012C6D3A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670CD5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C641B27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77268FF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08D3B84D" w14:textId="77777777">
        <w:tc>
          <w:tcPr>
            <w:tcW w:w="1330" w:type="dxa"/>
          </w:tcPr>
          <w:p w14:paraId="0350BF7E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CEE7A7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B99CD92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6702F4F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12E21FCD" w14:textId="77777777">
        <w:tc>
          <w:tcPr>
            <w:tcW w:w="1330" w:type="dxa"/>
          </w:tcPr>
          <w:p w14:paraId="3D522A34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29EAA1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71ADEE2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CE54703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5F45584" w14:textId="77777777">
        <w:tc>
          <w:tcPr>
            <w:tcW w:w="1330" w:type="dxa"/>
          </w:tcPr>
          <w:p w14:paraId="07EAA98F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777B43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2C0888B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42EFBE" w14:textId="77777777" w:rsidR="00B97D1C" w:rsidRPr="00695C86" w:rsidRDefault="00B97D1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818EC8" w14:textId="77777777" w:rsidR="00223364" w:rsidRDefault="00223364" w:rsidP="00695C86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4F62BB" w14:textId="77777777" w:rsidR="00223364" w:rsidRDefault="00223364" w:rsidP="00695C86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8B4BC5" w14:textId="77777777" w:rsidR="00223364" w:rsidRDefault="00223364" w:rsidP="00695C86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E68202" w14:textId="77777777" w:rsidR="00B97D1C" w:rsidRPr="00695C86" w:rsidRDefault="00B97D1C" w:rsidP="00695C86">
      <w:pPr>
        <w:pStyle w:val="BodyText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>Activaciones:</w:t>
      </w:r>
    </w:p>
    <w:p w14:paraId="2A165E78" w14:textId="78479DB2" w:rsidR="00B97D1C" w:rsidRPr="00695C86" w:rsidRDefault="00774D76">
      <w:pPr>
        <w:pStyle w:val="BodyText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20B1A7A" wp14:editId="6E79B171">
            <wp:simplePos x="0" y="0"/>
            <wp:positionH relativeFrom="column">
              <wp:posOffset>1292064</wp:posOffset>
            </wp:positionH>
            <wp:positionV relativeFrom="paragraph">
              <wp:posOffset>1012728</wp:posOffset>
            </wp:positionV>
            <wp:extent cx="2755642" cy="3674761"/>
            <wp:effectExtent l="0" t="0" r="0" b="0"/>
            <wp:wrapNone/>
            <wp:docPr id="541133344" name="Picture 3" descr="A black and white image of a c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33344" name="Picture 3" descr="A black and white image of a ca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42" cy="367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D1C" w:rsidRPr="00695C86">
        <w:rPr>
          <w:rFonts w:ascii="Calibri" w:hAnsi="Calibri" w:cs="Calibri"/>
          <w:b/>
          <w:bCs/>
          <w:sz w:val="24"/>
          <w:szCs w:val="24"/>
        </w:rPr>
        <w:t>Describa las actividades que realizará en el evento, (juegos interactivos, concursos, distribución de artículos promociónales, muestreos, degustaciones, etc.)</w:t>
      </w:r>
      <w:r w:rsidR="00695C86" w:rsidRPr="00695C86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97D1C" w:rsidRPr="00695C86" w14:paraId="4B5C85DD" w14:textId="77777777">
        <w:tc>
          <w:tcPr>
            <w:tcW w:w="8978" w:type="dxa"/>
          </w:tcPr>
          <w:p w14:paraId="3732EFF8" w14:textId="77777777" w:rsidR="00B97D1C" w:rsidRPr="00695C86" w:rsidRDefault="00B97D1C">
            <w:pPr>
              <w:pStyle w:val="BodyText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382CD6C9" w14:textId="77777777" w:rsidR="00B97D1C" w:rsidRPr="00695C86" w:rsidRDefault="00B97D1C">
            <w:pPr>
              <w:pStyle w:val="BodyText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2B38A0C2" w14:textId="77777777" w:rsidR="00B97D1C" w:rsidRPr="00695C86" w:rsidRDefault="00B97D1C">
            <w:pPr>
              <w:pStyle w:val="BodyText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367BEDBF" w14:textId="77777777" w:rsidR="00B97D1C" w:rsidRPr="00695C86" w:rsidRDefault="00B97D1C">
            <w:pPr>
              <w:pStyle w:val="BodyText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84215" w14:textId="19415E62" w:rsidR="00B97D1C" w:rsidRPr="00695C86" w:rsidRDefault="00B97D1C">
      <w:pPr>
        <w:pStyle w:val="BodyText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015BEE75" w14:textId="14B712E7" w:rsidR="00B97D1C" w:rsidRPr="00695C86" w:rsidRDefault="00B97D1C">
      <w:pPr>
        <w:pStyle w:val="BodyText"/>
        <w:tabs>
          <w:tab w:val="left" w:pos="6945"/>
        </w:tabs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>Atentamente,</w:t>
      </w:r>
    </w:p>
    <w:p w14:paraId="3ED7B547" w14:textId="77777777" w:rsidR="00695C86" w:rsidRDefault="00695C86">
      <w:pPr>
        <w:pStyle w:val="BodyText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0453D3F6" w14:textId="2152C0EF" w:rsidR="00AA59B6" w:rsidRPr="00695C86" w:rsidRDefault="00AA59B6">
      <w:pPr>
        <w:pStyle w:val="BodyText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1C2662CA" w14:textId="4ADF6C39" w:rsidR="00B97D1C" w:rsidRDefault="00774D76" w:rsidP="00774D76">
      <w:pPr>
        <w:pStyle w:val="BodyText"/>
        <w:tabs>
          <w:tab w:val="left" w:pos="6945"/>
        </w:tabs>
        <w:ind w:left="72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Bryan Facio Hernández. 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  <w:t>554576 7023</w:t>
      </w:r>
      <w:r>
        <w:rPr>
          <w:rFonts w:ascii="Calibri" w:hAnsi="Calibri" w:cs="Calibri"/>
          <w:b/>
          <w:bCs/>
          <w:sz w:val="24"/>
          <w:szCs w:val="24"/>
        </w:rPr>
        <w:br/>
        <w:t>bfacio@kauttiva.com</w:t>
      </w:r>
    </w:p>
    <w:p w14:paraId="402B3280" w14:textId="77777777" w:rsidR="00314AB8" w:rsidRDefault="00314AB8">
      <w:pPr>
        <w:pStyle w:val="BodyText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</w:p>
    <w:p w14:paraId="494E35F6" w14:textId="3E8FCA6A" w:rsidR="00314AB8" w:rsidRDefault="00314AB8">
      <w:pPr>
        <w:pStyle w:val="BodyText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FAVOR DE AGREGAR </w:t>
      </w:r>
      <w:r w:rsidR="000074B2">
        <w:rPr>
          <w:rFonts w:ascii="Calibri" w:hAnsi="Calibri" w:cs="Calibri"/>
          <w:b/>
          <w:bCs/>
          <w:sz w:val="24"/>
          <w:szCs w:val="24"/>
        </w:rPr>
        <w:t xml:space="preserve">IMAGEN </w:t>
      </w:r>
      <w:r w:rsidR="007D45D3">
        <w:rPr>
          <w:rFonts w:ascii="Calibri" w:hAnsi="Calibri" w:cs="Calibri"/>
          <w:b/>
          <w:bCs/>
          <w:sz w:val="24"/>
          <w:szCs w:val="24"/>
        </w:rPr>
        <w:t xml:space="preserve">DE IDENTIFICACIÓN OFICIAL </w:t>
      </w:r>
      <w:r w:rsidR="00AA59B6">
        <w:rPr>
          <w:rFonts w:ascii="Calibri" w:hAnsi="Calibri" w:cs="Calibri"/>
          <w:b/>
          <w:bCs/>
          <w:sz w:val="24"/>
          <w:szCs w:val="24"/>
        </w:rPr>
        <w:t>DEL FIRMANTE.</w:t>
      </w:r>
    </w:p>
    <w:p w14:paraId="6253AD40" w14:textId="41CB594D" w:rsidR="00AA59B6" w:rsidRDefault="00AA59B6">
      <w:pPr>
        <w:pStyle w:val="BodyText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UNA VEZ COMPLETADA LA INFORMACIÓN SOLICITADA, FAVOR DE EXPORTAR A FORMATO PDF, GUARDAR CON EL NOMBRE DE SU MARCA O RESTAURANTE Y ENVIAR A LA DIRECCIÓN DE CORREO </w:t>
      </w:r>
      <w:hyperlink r:id="rId6" w:history="1">
        <w:r w:rsidRPr="005A7C38">
          <w:rPr>
            <w:rStyle w:val="Hyperlink"/>
            <w:rFonts w:ascii="Calibri" w:hAnsi="Calibri" w:cs="Calibri"/>
            <w:b/>
            <w:bCs/>
            <w:sz w:val="24"/>
            <w:szCs w:val="24"/>
          </w:rPr>
          <w:t>aurrieta@ocesa.mx</w:t>
        </w:r>
      </w:hyperlink>
    </w:p>
    <w:p w14:paraId="5CF83D47" w14:textId="1D3DAF09" w:rsidR="00AA59B6" w:rsidRPr="00314AB8" w:rsidRDefault="00AA59B6" w:rsidP="00AA59B6">
      <w:pPr>
        <w:pStyle w:val="BodyText"/>
        <w:tabs>
          <w:tab w:val="left" w:pos="6945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¡GRACIAS POR SU COLABORACIÓN!</w:t>
      </w:r>
    </w:p>
    <w:sectPr w:rsidR="00AA59B6" w:rsidRPr="00314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LtCn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73741"/>
    <w:multiLevelType w:val="hybridMultilevel"/>
    <w:tmpl w:val="6060B0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086C"/>
    <w:multiLevelType w:val="hybridMultilevel"/>
    <w:tmpl w:val="A07AF7FE"/>
    <w:lvl w:ilvl="0" w:tplc="945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E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2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AB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4B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E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8E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B86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27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54537">
    <w:abstractNumId w:val="1"/>
  </w:num>
  <w:num w:numId="2" w16cid:durableId="17079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2"/>
    <w:rsid w:val="000074B2"/>
    <w:rsid w:val="000110E6"/>
    <w:rsid w:val="000C34B4"/>
    <w:rsid w:val="000F6CA5"/>
    <w:rsid w:val="00101F24"/>
    <w:rsid w:val="00106641"/>
    <w:rsid w:val="00144BF2"/>
    <w:rsid w:val="00150276"/>
    <w:rsid w:val="001D0712"/>
    <w:rsid w:val="00223364"/>
    <w:rsid w:val="002F63C9"/>
    <w:rsid w:val="00314AB8"/>
    <w:rsid w:val="003C60C8"/>
    <w:rsid w:val="00413C43"/>
    <w:rsid w:val="00455C7C"/>
    <w:rsid w:val="004661E9"/>
    <w:rsid w:val="005148F7"/>
    <w:rsid w:val="006349DB"/>
    <w:rsid w:val="00646B5A"/>
    <w:rsid w:val="006713FC"/>
    <w:rsid w:val="006756AD"/>
    <w:rsid w:val="00695C86"/>
    <w:rsid w:val="006A4846"/>
    <w:rsid w:val="006D3377"/>
    <w:rsid w:val="006E5D79"/>
    <w:rsid w:val="007122AA"/>
    <w:rsid w:val="00717DED"/>
    <w:rsid w:val="00774D76"/>
    <w:rsid w:val="00797368"/>
    <w:rsid w:val="007D45D3"/>
    <w:rsid w:val="0084419B"/>
    <w:rsid w:val="0099535A"/>
    <w:rsid w:val="009D222F"/>
    <w:rsid w:val="00A272B5"/>
    <w:rsid w:val="00A95C42"/>
    <w:rsid w:val="00AA59B6"/>
    <w:rsid w:val="00B57814"/>
    <w:rsid w:val="00B97D1C"/>
    <w:rsid w:val="00BC285C"/>
    <w:rsid w:val="00C62F9F"/>
    <w:rsid w:val="00D67762"/>
    <w:rsid w:val="00DE1E34"/>
    <w:rsid w:val="00E21DBF"/>
    <w:rsid w:val="00F823F5"/>
    <w:rsid w:val="00F93760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A008"/>
  <w15:chartTrackingRefBased/>
  <w15:docId w15:val="{1D07BDDB-036E-44EF-9DDF-574325A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00" w:beforeAutospacing="1" w:after="100" w:afterAutospacing="1"/>
      <w:jc w:val="both"/>
    </w:pPr>
    <w:rPr>
      <w:rFonts w:ascii="Comic Sans MS" w:eastAsia="Arial Unicode MS" w:hAnsi="Comic Sans MS" w:cs="Arial Unicode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59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rieta@ocesa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empresa</vt:lpstr>
    </vt:vector>
  </TitlesOfParts>
  <Company>CIE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empresa</dc:title>
  <dc:subject/>
  <dc:creator>CIE</dc:creator>
  <cp:keywords/>
  <dc:description/>
  <cp:lastModifiedBy>Bryan Facio</cp:lastModifiedBy>
  <cp:revision>4</cp:revision>
  <cp:lastPrinted>2004-01-07T17:07:00Z</cp:lastPrinted>
  <dcterms:created xsi:type="dcterms:W3CDTF">2025-04-16T02:08:00Z</dcterms:created>
  <dcterms:modified xsi:type="dcterms:W3CDTF">2025-05-05T22:54:00Z</dcterms:modified>
</cp:coreProperties>
</file>