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C7" w:rsidRDefault="004615B2" w:rsidP="00FD78AD">
      <w:pPr>
        <w:pStyle w:val="Puesto"/>
        <w:spacing w:before="7"/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4C481F4F" wp14:editId="05E5F378">
            <wp:simplePos x="0" y="0"/>
            <wp:positionH relativeFrom="margin">
              <wp:posOffset>-454025</wp:posOffset>
            </wp:positionH>
            <wp:positionV relativeFrom="paragraph">
              <wp:posOffset>12701</wp:posOffset>
            </wp:positionV>
            <wp:extent cx="1133475" cy="1180588"/>
            <wp:effectExtent l="0" t="0" r="0" b="63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Belicon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923" cy="1183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AC7" w:rsidRDefault="008E7AC7" w:rsidP="00FD78AD">
      <w:pPr>
        <w:pStyle w:val="Puesto"/>
        <w:spacing w:before="7"/>
      </w:pPr>
    </w:p>
    <w:p w:rsidR="004A31E8" w:rsidRDefault="004A31E8" w:rsidP="00FD78AD">
      <w:pPr>
        <w:pStyle w:val="Puesto"/>
        <w:spacing w:before="7"/>
      </w:pPr>
    </w:p>
    <w:p w:rsidR="00FD78AD" w:rsidRDefault="00FD78AD" w:rsidP="00FD78AD">
      <w:pPr>
        <w:pStyle w:val="Puesto"/>
        <w:spacing w:before="7"/>
      </w:pPr>
    </w:p>
    <w:p w:rsidR="00FD78AD" w:rsidRDefault="00FD78AD" w:rsidP="00FD78AD">
      <w:pPr>
        <w:pStyle w:val="Puesto"/>
        <w:spacing w:before="7"/>
      </w:pPr>
      <w:bookmarkStart w:id="0" w:name="_GoBack"/>
    </w:p>
    <w:bookmarkEnd w:id="0"/>
    <w:p w:rsidR="00FD78AD" w:rsidRDefault="00FD78AD" w:rsidP="00FD78AD">
      <w:pPr>
        <w:pStyle w:val="Puesto"/>
        <w:spacing w:before="7"/>
      </w:pPr>
    </w:p>
    <w:p w:rsidR="00FD78AD" w:rsidRDefault="00FD78AD" w:rsidP="00FD78AD">
      <w:pPr>
        <w:pStyle w:val="Puesto"/>
        <w:spacing w:before="7"/>
      </w:pPr>
    </w:p>
    <w:p w:rsidR="00FD78AD" w:rsidRDefault="00FD78AD" w:rsidP="00FD78AD">
      <w:pPr>
        <w:pStyle w:val="Puesto"/>
        <w:spacing w:before="7"/>
      </w:pPr>
    </w:p>
    <w:p w:rsidR="004615B2" w:rsidRDefault="004615B2" w:rsidP="00FD78AD">
      <w:pPr>
        <w:pStyle w:val="Puesto"/>
        <w:spacing w:before="7"/>
      </w:pPr>
    </w:p>
    <w:p w:rsidR="004615B2" w:rsidRDefault="004615B2" w:rsidP="00FD78AD">
      <w:pPr>
        <w:pStyle w:val="Puesto"/>
        <w:spacing w:before="7"/>
      </w:pPr>
      <w:r>
        <w:t>LISTA DE EQUIPO DE TRABAJO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STAND DESMONTABLE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PANTALLA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FRIGOBAR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HIELERA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LATA GIGANTE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ROLL UP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HIELERAS DE ACRILICO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PAQUETES DE LATAS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 xml:space="preserve">BOLSAS 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TIRO AL BLANCO</w:t>
      </w:r>
    </w:p>
    <w:p w:rsidR="004615B2" w:rsidRDefault="004615B2" w:rsidP="004615B2">
      <w:pPr>
        <w:pStyle w:val="Puesto"/>
        <w:numPr>
          <w:ilvl w:val="0"/>
          <w:numId w:val="5"/>
        </w:numPr>
        <w:spacing w:before="7"/>
      </w:pPr>
      <w:r>
        <w:t>GORRAS</w:t>
      </w:r>
    </w:p>
    <w:p w:rsidR="00B92488" w:rsidRDefault="00B92488" w:rsidP="00B92488">
      <w:pPr>
        <w:pStyle w:val="Puesto"/>
        <w:spacing w:before="7"/>
        <w:ind w:left="720"/>
      </w:pPr>
    </w:p>
    <w:p w:rsidR="00FD78AD" w:rsidRDefault="00FD78AD" w:rsidP="00FD78AD">
      <w:pPr>
        <w:pStyle w:val="Puesto"/>
        <w:spacing w:before="7"/>
      </w:pPr>
    </w:p>
    <w:p w:rsidR="00FD78AD" w:rsidRDefault="00FD78AD" w:rsidP="00FD78AD">
      <w:pPr>
        <w:pStyle w:val="Puesto"/>
        <w:spacing w:before="7"/>
      </w:pPr>
    </w:p>
    <w:p w:rsidR="00FD78AD" w:rsidRDefault="00FD78AD" w:rsidP="00FD78AD">
      <w:pPr>
        <w:pStyle w:val="Puesto"/>
        <w:spacing w:before="7"/>
      </w:pPr>
    </w:p>
    <w:p w:rsidR="00123881" w:rsidRPr="00604B44" w:rsidRDefault="00123881" w:rsidP="00604B44">
      <w:pPr>
        <w:rPr>
          <w:lang w:val="es-MX"/>
        </w:rPr>
      </w:pPr>
    </w:p>
    <w:p w:rsidR="006D16C3" w:rsidRPr="001E619C" w:rsidRDefault="006D16C3" w:rsidP="001E619C">
      <w:pPr>
        <w:tabs>
          <w:tab w:val="left" w:pos="2190"/>
        </w:tabs>
      </w:pPr>
    </w:p>
    <w:sectPr w:rsidR="006D16C3" w:rsidRPr="001E619C" w:rsidSect="00CF75D4">
      <w:type w:val="continuous"/>
      <w:pgSz w:w="12240" w:h="15840"/>
      <w:pgMar w:top="4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1A" w:rsidRDefault="00B31A1A" w:rsidP="007F3351">
      <w:r>
        <w:separator/>
      </w:r>
    </w:p>
  </w:endnote>
  <w:endnote w:type="continuationSeparator" w:id="0">
    <w:p w:rsidR="00B31A1A" w:rsidRDefault="00B31A1A" w:rsidP="007F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1A" w:rsidRDefault="00B31A1A" w:rsidP="007F3351">
      <w:r>
        <w:separator/>
      </w:r>
    </w:p>
  </w:footnote>
  <w:footnote w:type="continuationSeparator" w:id="0">
    <w:p w:rsidR="00B31A1A" w:rsidRDefault="00B31A1A" w:rsidP="007F3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627"/>
    <w:multiLevelType w:val="hybridMultilevel"/>
    <w:tmpl w:val="7B947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21B55"/>
    <w:multiLevelType w:val="hybridMultilevel"/>
    <w:tmpl w:val="8E585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746DE"/>
    <w:multiLevelType w:val="hybridMultilevel"/>
    <w:tmpl w:val="79FC4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96C66"/>
    <w:multiLevelType w:val="hybridMultilevel"/>
    <w:tmpl w:val="A0880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B6A7E"/>
    <w:multiLevelType w:val="hybridMultilevel"/>
    <w:tmpl w:val="69CC1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C3"/>
    <w:rsid w:val="000717DD"/>
    <w:rsid w:val="000773CA"/>
    <w:rsid w:val="00082AC1"/>
    <w:rsid w:val="000A434A"/>
    <w:rsid w:val="000D0FB9"/>
    <w:rsid w:val="0010088C"/>
    <w:rsid w:val="00123881"/>
    <w:rsid w:val="0013013E"/>
    <w:rsid w:val="0014359C"/>
    <w:rsid w:val="00190E38"/>
    <w:rsid w:val="001A156B"/>
    <w:rsid w:val="001D4C95"/>
    <w:rsid w:val="001E619C"/>
    <w:rsid w:val="00202DDF"/>
    <w:rsid w:val="0020538A"/>
    <w:rsid w:val="00210EB6"/>
    <w:rsid w:val="00236471"/>
    <w:rsid w:val="002762DB"/>
    <w:rsid w:val="00313301"/>
    <w:rsid w:val="003410EA"/>
    <w:rsid w:val="0035339D"/>
    <w:rsid w:val="003A7CAC"/>
    <w:rsid w:val="003F55D6"/>
    <w:rsid w:val="00404F69"/>
    <w:rsid w:val="00426B0C"/>
    <w:rsid w:val="00432AF6"/>
    <w:rsid w:val="00446900"/>
    <w:rsid w:val="004615B2"/>
    <w:rsid w:val="00474FCD"/>
    <w:rsid w:val="004A31E8"/>
    <w:rsid w:val="004E33F8"/>
    <w:rsid w:val="004F2FB0"/>
    <w:rsid w:val="00506F7E"/>
    <w:rsid w:val="005862D6"/>
    <w:rsid w:val="005A3C90"/>
    <w:rsid w:val="00604B44"/>
    <w:rsid w:val="00656EF9"/>
    <w:rsid w:val="006B2A22"/>
    <w:rsid w:val="006B73C1"/>
    <w:rsid w:val="006D16C3"/>
    <w:rsid w:val="006E349A"/>
    <w:rsid w:val="006F0EB7"/>
    <w:rsid w:val="007077E2"/>
    <w:rsid w:val="00723228"/>
    <w:rsid w:val="00754B0C"/>
    <w:rsid w:val="0076279C"/>
    <w:rsid w:val="00767A8C"/>
    <w:rsid w:val="00771D8D"/>
    <w:rsid w:val="00793694"/>
    <w:rsid w:val="00793DBC"/>
    <w:rsid w:val="007A025E"/>
    <w:rsid w:val="007D3063"/>
    <w:rsid w:val="007F21A4"/>
    <w:rsid w:val="007F3351"/>
    <w:rsid w:val="00865977"/>
    <w:rsid w:val="008867FE"/>
    <w:rsid w:val="008B2A6A"/>
    <w:rsid w:val="008B3E4B"/>
    <w:rsid w:val="008C1460"/>
    <w:rsid w:val="008E7AC7"/>
    <w:rsid w:val="008F30B7"/>
    <w:rsid w:val="00946E22"/>
    <w:rsid w:val="009545EE"/>
    <w:rsid w:val="00954A88"/>
    <w:rsid w:val="00981CF9"/>
    <w:rsid w:val="009842F5"/>
    <w:rsid w:val="00994912"/>
    <w:rsid w:val="00997B08"/>
    <w:rsid w:val="009A5B5A"/>
    <w:rsid w:val="009B5EEF"/>
    <w:rsid w:val="009E7693"/>
    <w:rsid w:val="009F4030"/>
    <w:rsid w:val="00A11958"/>
    <w:rsid w:val="00A51E58"/>
    <w:rsid w:val="00AF22F4"/>
    <w:rsid w:val="00B03621"/>
    <w:rsid w:val="00B11AA6"/>
    <w:rsid w:val="00B1274B"/>
    <w:rsid w:val="00B31A1A"/>
    <w:rsid w:val="00B633FF"/>
    <w:rsid w:val="00B8213C"/>
    <w:rsid w:val="00B92488"/>
    <w:rsid w:val="00BA0050"/>
    <w:rsid w:val="00BA1E25"/>
    <w:rsid w:val="00BC20D0"/>
    <w:rsid w:val="00BE5FCC"/>
    <w:rsid w:val="00C77F35"/>
    <w:rsid w:val="00C9278B"/>
    <w:rsid w:val="00CB7A7C"/>
    <w:rsid w:val="00CB7C07"/>
    <w:rsid w:val="00CD38E1"/>
    <w:rsid w:val="00CF75D4"/>
    <w:rsid w:val="00D002B7"/>
    <w:rsid w:val="00D01FD2"/>
    <w:rsid w:val="00D11A78"/>
    <w:rsid w:val="00D633FB"/>
    <w:rsid w:val="00D7658B"/>
    <w:rsid w:val="00DE2F5F"/>
    <w:rsid w:val="00E4754F"/>
    <w:rsid w:val="00E65931"/>
    <w:rsid w:val="00E91EE1"/>
    <w:rsid w:val="00E93456"/>
    <w:rsid w:val="00E971FC"/>
    <w:rsid w:val="00EA482A"/>
    <w:rsid w:val="00EC40C3"/>
    <w:rsid w:val="00EF3CA3"/>
    <w:rsid w:val="00F51F49"/>
    <w:rsid w:val="00F94D30"/>
    <w:rsid w:val="00FA1615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A1B095-A516-4B9D-85B2-4F2212C4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F75D4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5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uiPriority w:val="1"/>
    <w:qFormat/>
    <w:rsid w:val="00CF75D4"/>
  </w:style>
  <w:style w:type="paragraph" w:styleId="Prrafodelista">
    <w:name w:val="List Paragraph"/>
    <w:basedOn w:val="Normal"/>
    <w:uiPriority w:val="1"/>
    <w:qFormat/>
    <w:rsid w:val="00CF75D4"/>
  </w:style>
  <w:style w:type="paragraph" w:customStyle="1" w:styleId="TableParagraph">
    <w:name w:val="Table Paragraph"/>
    <w:basedOn w:val="Normal"/>
    <w:uiPriority w:val="1"/>
    <w:qFormat/>
    <w:rsid w:val="00CF75D4"/>
  </w:style>
  <w:style w:type="character" w:styleId="Hipervnculo">
    <w:name w:val="Hyperlink"/>
    <w:basedOn w:val="Fuentedeprrafopredeter"/>
    <w:uiPriority w:val="99"/>
    <w:unhideWhenUsed/>
    <w:rsid w:val="006F0E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A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AA6"/>
    <w:rPr>
      <w:rFonts w:ascii="Segoe UI" w:eastAsia="Times New Roman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12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F3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351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F3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3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ARMADO CARTA</vt:lpstr>
    </vt:vector>
  </TitlesOfParts>
  <Company>www.intercambiosvirtuales.org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ARMADO CARTA</dc:title>
  <dc:creator>Sami Romero</dc:creator>
  <cp:lastModifiedBy>Administrador</cp:lastModifiedBy>
  <cp:revision>2</cp:revision>
  <cp:lastPrinted>2026-03-04T17:35:00Z</cp:lastPrinted>
  <dcterms:created xsi:type="dcterms:W3CDTF">2026-03-05T19:44:00Z</dcterms:created>
  <dcterms:modified xsi:type="dcterms:W3CDTF">2026-03-05T19:44:00Z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2024-04-17T00:00:00Z</vt:filetime>
  </property>
</Properties>
</file>