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136ED" w14:textId="1FA45363" w:rsidR="00856406" w:rsidRDefault="00856406">
      <w:r>
        <w:t xml:space="preserve">Inventario Equipo Restaurante </w:t>
      </w:r>
      <w:r w:rsidR="00811DA3">
        <w:t>CHAPULIN</w:t>
      </w:r>
    </w:p>
    <w:p w14:paraId="52A730D2" w14:textId="77777777" w:rsidR="00856406" w:rsidRDefault="00856406"/>
    <w:p w14:paraId="0561AA67" w14:textId="23B9E97C" w:rsidR="00856406" w:rsidRDefault="00856406">
      <w:r>
        <w:t xml:space="preserve">1 </w:t>
      </w:r>
      <w:proofErr w:type="gramStart"/>
      <w:r>
        <w:t>P</w:t>
      </w:r>
      <w:r w:rsidR="00811DA3">
        <w:t>lancha</w:t>
      </w:r>
      <w:proofErr w:type="gramEnd"/>
      <w:r w:rsidR="00811DA3">
        <w:t xml:space="preserve"> de Gas</w:t>
      </w:r>
    </w:p>
    <w:p w14:paraId="5CE50DEB" w14:textId="66E310F4" w:rsidR="00856406" w:rsidRDefault="00856406">
      <w:r>
        <w:t xml:space="preserve">3 </w:t>
      </w:r>
      <w:proofErr w:type="gramStart"/>
      <w:r>
        <w:t>Tabla</w:t>
      </w:r>
      <w:proofErr w:type="gramEnd"/>
      <w:r w:rsidR="00811DA3">
        <w:t xml:space="preserve"> de Corte</w:t>
      </w:r>
    </w:p>
    <w:p w14:paraId="50E5703F" w14:textId="77777777" w:rsidR="00811DA3" w:rsidRDefault="00856406">
      <w:r>
        <w:t xml:space="preserve">1 </w:t>
      </w:r>
      <w:proofErr w:type="gramStart"/>
      <w:r w:rsidR="00811DA3">
        <w:t>Hielera</w:t>
      </w:r>
      <w:proofErr w:type="gramEnd"/>
    </w:p>
    <w:p w14:paraId="30198D7E" w14:textId="6E5513CC" w:rsidR="00856406" w:rsidRDefault="00856406">
      <w:r>
        <w:t xml:space="preserve">Caja de herramientas con utensilios </w:t>
      </w:r>
    </w:p>
    <w:p w14:paraId="47D04DD3" w14:textId="77777777" w:rsidR="00856406" w:rsidRDefault="00856406"/>
    <w:sectPr w:rsidR="008564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406"/>
    <w:rsid w:val="00130F9A"/>
    <w:rsid w:val="00762EFF"/>
    <w:rsid w:val="00811DA3"/>
    <w:rsid w:val="00856406"/>
    <w:rsid w:val="008E34B0"/>
    <w:rsid w:val="00BD08BE"/>
    <w:rsid w:val="00DC006D"/>
    <w:rsid w:val="00EC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2B700"/>
  <w15:chartTrackingRefBased/>
  <w15:docId w15:val="{6351A55C-5253-43C6-A0B0-0A238399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564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56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564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564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564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564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564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564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564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564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564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564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5640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5640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5640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5640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5640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5640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564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56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564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56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56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5640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5640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5640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564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5640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564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Chef, The Palm (IHG-MEXHA)</dc:creator>
  <cp:keywords/>
  <dc:description/>
  <cp:lastModifiedBy>Chef, The Palm (IHG-MEXHA)</cp:lastModifiedBy>
  <cp:revision>2</cp:revision>
  <dcterms:created xsi:type="dcterms:W3CDTF">2025-04-11T23:12:00Z</dcterms:created>
  <dcterms:modified xsi:type="dcterms:W3CDTF">2025-04-11T23:12:00Z</dcterms:modified>
</cp:coreProperties>
</file>