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0065" w14:textId="756DED8E" w:rsidR="009A7B3C" w:rsidRPr="00EC6AA7" w:rsidRDefault="009A7B3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CF4F9C" wp14:editId="7C72352F">
            <wp:simplePos x="0" y="0"/>
            <wp:positionH relativeFrom="column">
              <wp:posOffset>66123</wp:posOffset>
            </wp:positionH>
            <wp:positionV relativeFrom="paragraph">
              <wp:posOffset>0</wp:posOffset>
            </wp:positionV>
            <wp:extent cx="748665" cy="808355"/>
            <wp:effectExtent l="0" t="0" r="635" b="4445"/>
            <wp:wrapTopAndBottom/>
            <wp:docPr id="4328246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24613" name="Imagen 4328246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0F5">
        <w:t xml:space="preserve"> </w:t>
      </w:r>
      <w:r w:rsidR="00FF20F5" w:rsidRPr="00EC6AA7">
        <w:rPr>
          <w:b/>
          <w:bCs/>
        </w:rPr>
        <w:t xml:space="preserve">  Inventario Rancho San Josemaría </w:t>
      </w:r>
    </w:p>
    <w:p w14:paraId="3C9BE9AE" w14:textId="77777777" w:rsidR="00FF20F5" w:rsidRDefault="00FF20F5"/>
    <w:p w14:paraId="47CCEE86" w14:textId="55081785" w:rsidR="00FF20F5" w:rsidRDefault="00EC6AA7">
      <w:r>
        <w:t>-</w:t>
      </w:r>
      <w:r w:rsidR="00FF20F5">
        <w:t xml:space="preserve">6 tablas para </w:t>
      </w:r>
      <w:r w:rsidR="006975CB">
        <w:t>de madera</w:t>
      </w:r>
    </w:p>
    <w:p w14:paraId="7C2BEF53" w14:textId="327B3D4E" w:rsidR="006975CB" w:rsidRDefault="00EC6AA7">
      <w:r>
        <w:t>-</w:t>
      </w:r>
      <w:r w:rsidR="006975CB">
        <w:t xml:space="preserve">10 recipientes vidrio </w:t>
      </w:r>
    </w:p>
    <w:p w14:paraId="636C0BAF" w14:textId="3CEBBA12" w:rsidR="006975CB" w:rsidRDefault="00EC6AA7">
      <w:r>
        <w:t>-</w:t>
      </w:r>
      <w:r w:rsidR="00C522AC">
        <w:t xml:space="preserve">4 platos negros tipo </w:t>
      </w:r>
      <w:r w:rsidR="00A2380F">
        <w:t xml:space="preserve">gis de </w:t>
      </w:r>
      <w:r w:rsidR="00C522AC">
        <w:t xml:space="preserve"> exhibición</w:t>
      </w:r>
    </w:p>
    <w:p w14:paraId="2645F3E3" w14:textId="3A4E0B1F" w:rsidR="00C522AC" w:rsidRDefault="00EC6AA7">
      <w:r>
        <w:t>-</w:t>
      </w:r>
      <w:r w:rsidR="00C522AC">
        <w:t xml:space="preserve">2 lonas </w:t>
      </w:r>
    </w:p>
    <w:p w14:paraId="2E3CA54F" w14:textId="5F0D8225" w:rsidR="00C522AC" w:rsidRDefault="00EC6AA7">
      <w:r>
        <w:t>-</w:t>
      </w:r>
      <w:r w:rsidR="00C522AC">
        <w:t>2 arañas</w:t>
      </w:r>
    </w:p>
    <w:p w14:paraId="7DE4223D" w14:textId="291EFD92" w:rsidR="00C522AC" w:rsidRDefault="00EC6AA7">
      <w:r>
        <w:t>-</w:t>
      </w:r>
      <w:r w:rsidR="00CB38B0">
        <w:t xml:space="preserve">Material de apoyo decoración de stand  </w:t>
      </w:r>
      <w:r w:rsidR="007C16A4">
        <w:t xml:space="preserve">volantes, letreritos, etc </w:t>
      </w:r>
      <w:r w:rsidR="00DB45FC">
        <w:t>cerámica</w:t>
      </w:r>
      <w:r w:rsidR="003935D0">
        <w:t>, mantel, trapos.</w:t>
      </w:r>
    </w:p>
    <w:p w14:paraId="77E6EA5E" w14:textId="47C61762" w:rsidR="007C16A4" w:rsidRDefault="00EC6AA7">
      <w:r>
        <w:t>-</w:t>
      </w:r>
      <w:r w:rsidR="007C16A4">
        <w:t xml:space="preserve">Dos canastas </w:t>
      </w:r>
    </w:p>
    <w:p w14:paraId="190D2FC1" w14:textId="157BED0F" w:rsidR="007C16A4" w:rsidRDefault="00EC6AA7">
      <w:r>
        <w:t>-</w:t>
      </w:r>
      <w:r w:rsidR="00787A14">
        <w:t>Borregos de utileria</w:t>
      </w:r>
    </w:p>
    <w:p w14:paraId="2144E354" w14:textId="4E4225D9" w:rsidR="00A2380F" w:rsidRDefault="00EC6AA7">
      <w:r>
        <w:t>-</w:t>
      </w:r>
      <w:r w:rsidR="00A2380F">
        <w:t xml:space="preserve">3 cuchillos </w:t>
      </w:r>
    </w:p>
    <w:p w14:paraId="4DCB9E2A" w14:textId="5AB2E805" w:rsidR="00A2380F" w:rsidRDefault="00EC6AA7">
      <w:r>
        <w:t>-</w:t>
      </w:r>
      <w:r w:rsidR="00A2380F">
        <w:t xml:space="preserve">Tijeras </w:t>
      </w:r>
    </w:p>
    <w:p w14:paraId="26FB4A97" w14:textId="1C7C0121" w:rsidR="00A2380F" w:rsidRDefault="00EC6AA7">
      <w:r>
        <w:t>-</w:t>
      </w:r>
      <w:r w:rsidR="00A2380F">
        <w:t xml:space="preserve">Extensión </w:t>
      </w:r>
    </w:p>
    <w:p w14:paraId="7FC8ACDD" w14:textId="5C440563" w:rsidR="00DB45FC" w:rsidRDefault="005577C1">
      <w:r>
        <w:t xml:space="preserve"> </w:t>
      </w:r>
      <w:r w:rsidR="00EC6AA7">
        <w:t>-</w:t>
      </w:r>
      <w:r>
        <w:t xml:space="preserve">4 </w:t>
      </w:r>
      <w:r w:rsidR="00DB45FC">
        <w:t xml:space="preserve">Hieleras con queso  para degustaciones </w:t>
      </w:r>
    </w:p>
    <w:p w14:paraId="6BB6AE7D" w14:textId="7F4D553B" w:rsidR="005577C1" w:rsidRDefault="00B8259A">
      <w:r>
        <w:t>- caja guantes.</w:t>
      </w:r>
    </w:p>
    <w:p w14:paraId="27432DB5" w14:textId="71D4641F" w:rsidR="00B8259A" w:rsidRDefault="00B8259A">
      <w:r>
        <w:t xml:space="preserve">-gel desinfectante </w:t>
      </w:r>
    </w:p>
    <w:p w14:paraId="0D7D6B7E" w14:textId="089317F5" w:rsidR="003935D0" w:rsidRDefault="003935D0">
      <w:r>
        <w:t>-toallas desinfectantes</w:t>
      </w:r>
    </w:p>
    <w:p w14:paraId="4D91B981" w14:textId="77777777" w:rsidR="003935D0" w:rsidRDefault="003935D0"/>
    <w:p w14:paraId="6859E87C" w14:textId="77777777" w:rsidR="00787A14" w:rsidRDefault="00787A14"/>
    <w:sectPr w:rsidR="00787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3C"/>
    <w:rsid w:val="003935D0"/>
    <w:rsid w:val="005577C1"/>
    <w:rsid w:val="006975CB"/>
    <w:rsid w:val="00787A14"/>
    <w:rsid w:val="007C16A4"/>
    <w:rsid w:val="009A7B3C"/>
    <w:rsid w:val="00A2380F"/>
    <w:rsid w:val="00B8259A"/>
    <w:rsid w:val="00C522AC"/>
    <w:rsid w:val="00CB38B0"/>
    <w:rsid w:val="00DB45FC"/>
    <w:rsid w:val="00EC6AA7"/>
    <w:rsid w:val="00EE49A7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4D673"/>
  <w15:chartTrackingRefBased/>
  <w15:docId w15:val="{0431A559-39A0-C44B-9EAE-D6E63523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7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7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7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7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7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7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7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7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7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7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7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7B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7B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7B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7B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7B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7B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7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7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7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7B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7B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7B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7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7B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7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marborbolla@gmail.com</dc:creator>
  <cp:keywords/>
  <dc:description/>
  <cp:lastModifiedBy>marborbolla@gmail.com</cp:lastModifiedBy>
  <cp:revision>2</cp:revision>
  <dcterms:created xsi:type="dcterms:W3CDTF">2025-04-24T02:17:00Z</dcterms:created>
  <dcterms:modified xsi:type="dcterms:W3CDTF">2025-04-24T02:17:00Z</dcterms:modified>
</cp:coreProperties>
</file>