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681E" w14:textId="77777777" w:rsidR="00787FA8" w:rsidRPr="003B3675" w:rsidRDefault="0042142C" w:rsidP="003B3675">
      <w:pPr>
        <w:jc w:val="center"/>
        <w:rPr>
          <w:b/>
          <w:bCs/>
          <w:sz w:val="28"/>
          <w:szCs w:val="28"/>
          <w:lang w:val="es-ES"/>
        </w:rPr>
      </w:pPr>
      <w:r w:rsidRPr="003B3675">
        <w:rPr>
          <w:b/>
          <w:bCs/>
          <w:sz w:val="28"/>
          <w:szCs w:val="28"/>
          <w:lang w:val="es-ES"/>
        </w:rPr>
        <w:t>SABORES POLANCO</w:t>
      </w:r>
      <w:r w:rsidR="00D33829">
        <w:rPr>
          <w:b/>
          <w:bCs/>
          <w:sz w:val="28"/>
          <w:szCs w:val="28"/>
          <w:lang w:val="es-ES"/>
        </w:rPr>
        <w:t xml:space="preserve"> 2025</w:t>
      </w:r>
    </w:p>
    <w:p w14:paraId="38A42A54" w14:textId="77777777" w:rsidR="0042142C" w:rsidRDefault="0042142C">
      <w:pPr>
        <w:rPr>
          <w:lang w:val="es-ES"/>
        </w:rPr>
      </w:pPr>
    </w:p>
    <w:p w14:paraId="0CF8B3C8" w14:textId="77777777" w:rsidR="0042142C" w:rsidRPr="003B3675" w:rsidRDefault="0042142C">
      <w:pPr>
        <w:rPr>
          <w:b/>
          <w:bCs/>
          <w:sz w:val="28"/>
          <w:szCs w:val="28"/>
          <w:lang w:val="es-ES"/>
        </w:rPr>
      </w:pPr>
      <w:proofErr w:type="spellStart"/>
      <w:r w:rsidRPr="003B3675">
        <w:rPr>
          <w:b/>
          <w:bCs/>
          <w:sz w:val="28"/>
          <w:szCs w:val="28"/>
          <w:lang w:val="es-ES"/>
        </w:rPr>
        <w:t>Jarceria</w:t>
      </w:r>
      <w:proofErr w:type="spellEnd"/>
      <w:r w:rsidR="001929CD">
        <w:rPr>
          <w:b/>
          <w:bCs/>
          <w:sz w:val="28"/>
          <w:szCs w:val="28"/>
          <w:lang w:val="es-ES"/>
        </w:rPr>
        <w:t xml:space="preserve"> </w:t>
      </w:r>
    </w:p>
    <w:p w14:paraId="3C15BC46" w14:textId="77777777" w:rsidR="0042142C" w:rsidRDefault="0042142C">
      <w:pPr>
        <w:rPr>
          <w:lang w:val="es-ES"/>
        </w:rPr>
      </w:pPr>
    </w:p>
    <w:p w14:paraId="28E4A13F" w14:textId="77777777" w:rsidR="0042142C" w:rsidRDefault="0042142C">
      <w:pPr>
        <w:rPr>
          <w:lang w:val="es-ES"/>
        </w:rPr>
      </w:pPr>
      <w:r>
        <w:rPr>
          <w:lang w:val="es-ES"/>
        </w:rPr>
        <w:t xml:space="preserve">1 </w:t>
      </w:r>
      <w:proofErr w:type="gramStart"/>
      <w:r>
        <w:rPr>
          <w:lang w:val="es-ES"/>
        </w:rPr>
        <w:t>Rollo</w:t>
      </w:r>
      <w:proofErr w:type="gramEnd"/>
      <w:r>
        <w:rPr>
          <w:lang w:val="es-ES"/>
        </w:rPr>
        <w:t xml:space="preserve"> de franela blanca</w:t>
      </w:r>
    </w:p>
    <w:p w14:paraId="660AC33A" w14:textId="77777777" w:rsidR="0042142C" w:rsidRDefault="0042142C">
      <w:pPr>
        <w:rPr>
          <w:lang w:val="es-ES"/>
        </w:rPr>
      </w:pPr>
      <w:r>
        <w:rPr>
          <w:lang w:val="es-ES"/>
        </w:rPr>
        <w:t>5 cajas de guantes negros de vinilo talla grande</w:t>
      </w:r>
    </w:p>
    <w:p w14:paraId="45F08400" w14:textId="77777777" w:rsidR="0042142C" w:rsidRDefault="0042142C">
      <w:pPr>
        <w:rPr>
          <w:lang w:val="es-ES"/>
        </w:rPr>
      </w:pPr>
      <w:r>
        <w:rPr>
          <w:lang w:val="es-ES"/>
        </w:rPr>
        <w:t>2 escobas</w:t>
      </w:r>
    </w:p>
    <w:p w14:paraId="3704DE79" w14:textId="77777777" w:rsidR="0042142C" w:rsidRDefault="0042142C">
      <w:pPr>
        <w:rPr>
          <w:lang w:val="es-ES"/>
        </w:rPr>
      </w:pPr>
      <w:r>
        <w:rPr>
          <w:lang w:val="es-ES"/>
        </w:rPr>
        <w:t>1 paquete de fibra verde</w:t>
      </w:r>
    </w:p>
    <w:p w14:paraId="50D7A611" w14:textId="77777777" w:rsidR="0042142C" w:rsidRDefault="0042142C">
      <w:pPr>
        <w:rPr>
          <w:lang w:val="es-ES"/>
        </w:rPr>
      </w:pPr>
      <w:r>
        <w:rPr>
          <w:lang w:val="es-ES"/>
        </w:rPr>
        <w:t>1 paquete de fibra negra</w:t>
      </w:r>
    </w:p>
    <w:p w14:paraId="7C0AB968" w14:textId="77777777" w:rsidR="0042142C" w:rsidRDefault="00496A97">
      <w:pPr>
        <w:rPr>
          <w:lang w:val="es-ES"/>
        </w:rPr>
      </w:pPr>
      <w:r>
        <w:rPr>
          <w:lang w:val="es-ES"/>
        </w:rPr>
        <w:t>4 kg</w:t>
      </w:r>
      <w:r w:rsidR="0042142C">
        <w:rPr>
          <w:lang w:val="es-ES"/>
        </w:rPr>
        <w:t xml:space="preserve"> de jabón</w:t>
      </w:r>
    </w:p>
    <w:p w14:paraId="4277C5D0" w14:textId="77777777" w:rsidR="0042142C" w:rsidRDefault="0042142C">
      <w:pPr>
        <w:rPr>
          <w:lang w:val="es-ES"/>
        </w:rPr>
      </w:pPr>
      <w:r>
        <w:rPr>
          <w:lang w:val="es-ES"/>
        </w:rPr>
        <w:t>2 cubetas</w:t>
      </w:r>
    </w:p>
    <w:p w14:paraId="07ECA04C" w14:textId="77777777" w:rsidR="0042142C" w:rsidRDefault="0042142C">
      <w:pPr>
        <w:rPr>
          <w:lang w:val="es-ES"/>
        </w:rPr>
      </w:pPr>
      <w:r>
        <w:rPr>
          <w:lang w:val="es-ES"/>
        </w:rPr>
        <w:t>1 rollo de jerga</w:t>
      </w:r>
    </w:p>
    <w:p w14:paraId="1BCE2E05" w14:textId="77777777" w:rsidR="0042142C" w:rsidRDefault="0042142C">
      <w:pPr>
        <w:rPr>
          <w:lang w:val="es-ES"/>
        </w:rPr>
      </w:pPr>
      <w:r>
        <w:rPr>
          <w:lang w:val="es-ES"/>
        </w:rPr>
        <w:t>1 recogedor</w:t>
      </w:r>
    </w:p>
    <w:p w14:paraId="4FC84850" w14:textId="77777777" w:rsidR="0042142C" w:rsidRDefault="0042142C">
      <w:pPr>
        <w:rPr>
          <w:lang w:val="es-ES"/>
        </w:rPr>
      </w:pPr>
      <w:r>
        <w:rPr>
          <w:lang w:val="es-ES"/>
        </w:rPr>
        <w:t>1 paqu</w:t>
      </w:r>
      <w:r w:rsidR="0096058E">
        <w:rPr>
          <w:lang w:val="es-ES"/>
        </w:rPr>
        <w:t>e</w:t>
      </w:r>
      <w:r>
        <w:rPr>
          <w:lang w:val="es-ES"/>
        </w:rPr>
        <w:t>te de bolsas para la basura grande</w:t>
      </w:r>
    </w:p>
    <w:p w14:paraId="518AFE60" w14:textId="77777777" w:rsidR="0042142C" w:rsidRDefault="0042142C">
      <w:pPr>
        <w:rPr>
          <w:lang w:val="es-ES"/>
        </w:rPr>
      </w:pPr>
      <w:r>
        <w:rPr>
          <w:lang w:val="es-ES"/>
        </w:rPr>
        <w:t xml:space="preserve">1 </w:t>
      </w:r>
      <w:proofErr w:type="spellStart"/>
      <w:r>
        <w:rPr>
          <w:lang w:val="es-ES"/>
        </w:rPr>
        <w:t>vitafil</w:t>
      </w:r>
      <w:proofErr w:type="spellEnd"/>
    </w:p>
    <w:p w14:paraId="5C4D967E" w14:textId="77777777" w:rsidR="0042142C" w:rsidRDefault="0042142C">
      <w:pPr>
        <w:rPr>
          <w:lang w:val="es-ES"/>
        </w:rPr>
      </w:pPr>
      <w:r>
        <w:rPr>
          <w:lang w:val="es-ES"/>
        </w:rPr>
        <w:t>1 de aluminio</w:t>
      </w:r>
    </w:p>
    <w:p w14:paraId="27935603" w14:textId="77777777" w:rsidR="0042142C" w:rsidRDefault="0042142C">
      <w:pPr>
        <w:rPr>
          <w:lang w:val="es-ES"/>
        </w:rPr>
      </w:pPr>
      <w:r>
        <w:rPr>
          <w:lang w:val="es-ES"/>
        </w:rPr>
        <w:t>5 paquetes de sanitas</w:t>
      </w:r>
    </w:p>
    <w:p w14:paraId="5A577CB1" w14:textId="77777777" w:rsidR="0042142C" w:rsidRDefault="0042142C">
      <w:pPr>
        <w:rPr>
          <w:lang w:val="es-ES"/>
        </w:rPr>
      </w:pPr>
      <w:r>
        <w:rPr>
          <w:lang w:val="es-ES"/>
        </w:rPr>
        <w:t>1 bote de desinfectante</w:t>
      </w:r>
    </w:p>
    <w:p w14:paraId="695776B4" w14:textId="77777777" w:rsidR="0042142C" w:rsidRDefault="0042142C">
      <w:pPr>
        <w:rPr>
          <w:lang w:val="es-ES"/>
        </w:rPr>
      </w:pPr>
      <w:r>
        <w:rPr>
          <w:lang w:val="es-ES"/>
        </w:rPr>
        <w:t>3 aspersores</w:t>
      </w:r>
    </w:p>
    <w:p w14:paraId="5B71C083" w14:textId="77777777" w:rsidR="0042142C" w:rsidRDefault="0096058E">
      <w:pPr>
        <w:rPr>
          <w:lang w:val="es-ES"/>
        </w:rPr>
      </w:pPr>
      <w:r>
        <w:rPr>
          <w:lang w:val="es-ES"/>
        </w:rPr>
        <w:t>1 rollo de bolsas</w:t>
      </w:r>
      <w:r w:rsidR="00496A97">
        <w:rPr>
          <w:lang w:val="es-ES"/>
        </w:rPr>
        <w:t xml:space="preserve"> de</w:t>
      </w:r>
      <w:r>
        <w:rPr>
          <w:lang w:val="es-ES"/>
        </w:rPr>
        <w:t xml:space="preserve"> 1k</w:t>
      </w:r>
    </w:p>
    <w:p w14:paraId="35F35BB9" w14:textId="77777777" w:rsidR="0096058E" w:rsidRDefault="0096058E">
      <w:pPr>
        <w:rPr>
          <w:lang w:val="es-ES"/>
        </w:rPr>
      </w:pPr>
      <w:r>
        <w:rPr>
          <w:lang w:val="es-ES"/>
        </w:rPr>
        <w:t xml:space="preserve">1 paquete de bolsas de </w:t>
      </w:r>
      <w:proofErr w:type="spellStart"/>
      <w:r>
        <w:rPr>
          <w:lang w:val="es-ES"/>
        </w:rPr>
        <w:t>vacio</w:t>
      </w:r>
      <w:proofErr w:type="spellEnd"/>
      <w:r w:rsidR="00496A97">
        <w:rPr>
          <w:lang w:val="es-ES"/>
        </w:rPr>
        <w:t xml:space="preserve"> medida</w:t>
      </w:r>
      <w:r>
        <w:rPr>
          <w:lang w:val="es-ES"/>
        </w:rPr>
        <w:t xml:space="preserve"> </w:t>
      </w:r>
    </w:p>
    <w:p w14:paraId="5412A4E4" w14:textId="77777777" w:rsidR="0096058E" w:rsidRDefault="00FD1649">
      <w:pPr>
        <w:rPr>
          <w:lang w:val="es-ES"/>
        </w:rPr>
      </w:pPr>
      <w:r>
        <w:rPr>
          <w:lang w:val="es-ES"/>
        </w:rPr>
        <w:t xml:space="preserve">3 botes de basura rectangulares medianos </w:t>
      </w:r>
    </w:p>
    <w:p w14:paraId="6A4CB31D" w14:textId="77777777" w:rsidR="00FD1649" w:rsidRDefault="00FD1649">
      <w:pPr>
        <w:rPr>
          <w:lang w:val="es-ES"/>
        </w:rPr>
      </w:pPr>
      <w:r>
        <w:rPr>
          <w:lang w:val="es-ES"/>
        </w:rPr>
        <w:t xml:space="preserve">4 </w:t>
      </w:r>
      <w:proofErr w:type="spellStart"/>
      <w:r>
        <w:rPr>
          <w:lang w:val="es-ES"/>
        </w:rPr>
        <w:t>extenciones</w:t>
      </w:r>
      <w:proofErr w:type="spellEnd"/>
      <w:r>
        <w:rPr>
          <w:lang w:val="es-ES"/>
        </w:rPr>
        <w:t xml:space="preserve"> de 10 metros c/u</w:t>
      </w:r>
    </w:p>
    <w:p w14:paraId="1B805C25" w14:textId="77777777" w:rsidR="00FD1649" w:rsidRDefault="00FD1649">
      <w:pPr>
        <w:rPr>
          <w:lang w:val="es-ES"/>
        </w:rPr>
      </w:pPr>
    </w:p>
    <w:p w14:paraId="265BAD8B" w14:textId="77777777" w:rsidR="0096058E" w:rsidRPr="003B3675" w:rsidRDefault="0042142C">
      <w:pPr>
        <w:rPr>
          <w:b/>
          <w:bCs/>
          <w:sz w:val="28"/>
          <w:szCs w:val="28"/>
          <w:lang w:val="es-ES"/>
        </w:rPr>
      </w:pPr>
      <w:r w:rsidRPr="003B3675">
        <w:rPr>
          <w:b/>
          <w:bCs/>
          <w:sz w:val="28"/>
          <w:szCs w:val="28"/>
          <w:lang w:val="es-ES"/>
        </w:rPr>
        <w:t>Utensilios</w:t>
      </w:r>
    </w:p>
    <w:p w14:paraId="261D6685" w14:textId="77777777" w:rsidR="0042142C" w:rsidRDefault="0042142C">
      <w:pPr>
        <w:rPr>
          <w:lang w:val="es-ES"/>
        </w:rPr>
      </w:pPr>
      <w:r>
        <w:rPr>
          <w:lang w:val="es-ES"/>
        </w:rPr>
        <w:t xml:space="preserve"> </w:t>
      </w:r>
    </w:p>
    <w:p w14:paraId="50F2B88F" w14:textId="77777777" w:rsidR="0042142C" w:rsidRDefault="0042142C">
      <w:pPr>
        <w:rPr>
          <w:lang w:val="es-ES"/>
        </w:rPr>
      </w:pPr>
      <w:r>
        <w:rPr>
          <w:lang w:val="es-ES"/>
        </w:rPr>
        <w:t>10 pinzas de acero 30 cm</w:t>
      </w:r>
    </w:p>
    <w:p w14:paraId="0A9F214A" w14:textId="77777777" w:rsidR="0042142C" w:rsidRDefault="00496A97">
      <w:pPr>
        <w:rPr>
          <w:lang w:val="es-ES"/>
        </w:rPr>
      </w:pPr>
      <w:r>
        <w:rPr>
          <w:lang w:val="es-ES"/>
        </w:rPr>
        <w:t xml:space="preserve">3 </w:t>
      </w:r>
      <w:proofErr w:type="gramStart"/>
      <w:r w:rsidR="0042142C">
        <w:rPr>
          <w:lang w:val="es-ES"/>
        </w:rPr>
        <w:t>Cuchillos</w:t>
      </w:r>
      <w:proofErr w:type="gramEnd"/>
      <w:r w:rsidR="0042142C">
        <w:rPr>
          <w:lang w:val="es-ES"/>
        </w:rPr>
        <w:t xml:space="preserve"> blancos </w:t>
      </w:r>
    </w:p>
    <w:p w14:paraId="15CCD779" w14:textId="77777777" w:rsidR="0042142C" w:rsidRDefault="00496A97">
      <w:pPr>
        <w:rPr>
          <w:lang w:val="es-ES"/>
        </w:rPr>
      </w:pPr>
      <w:r>
        <w:rPr>
          <w:lang w:val="es-ES"/>
        </w:rPr>
        <w:t xml:space="preserve">1 </w:t>
      </w:r>
      <w:proofErr w:type="gramStart"/>
      <w:r w:rsidR="0042142C">
        <w:rPr>
          <w:lang w:val="es-ES"/>
        </w:rPr>
        <w:t>Cuchillos</w:t>
      </w:r>
      <w:proofErr w:type="gramEnd"/>
      <w:r w:rsidR="0042142C">
        <w:rPr>
          <w:lang w:val="es-ES"/>
        </w:rPr>
        <w:t xml:space="preserve"> rojos </w:t>
      </w:r>
    </w:p>
    <w:p w14:paraId="6E72EA49" w14:textId="77777777" w:rsidR="0042142C" w:rsidRDefault="00496A97">
      <w:pPr>
        <w:rPr>
          <w:lang w:val="es-ES"/>
        </w:rPr>
      </w:pPr>
      <w:r>
        <w:rPr>
          <w:lang w:val="es-ES"/>
        </w:rPr>
        <w:t xml:space="preserve">1 </w:t>
      </w:r>
      <w:proofErr w:type="gramStart"/>
      <w:r w:rsidR="0042142C">
        <w:rPr>
          <w:lang w:val="es-ES"/>
        </w:rPr>
        <w:t>Cuchillo</w:t>
      </w:r>
      <w:proofErr w:type="gramEnd"/>
      <w:r w:rsidR="0042142C">
        <w:rPr>
          <w:lang w:val="es-ES"/>
        </w:rPr>
        <w:t xml:space="preserve"> azul </w:t>
      </w:r>
    </w:p>
    <w:p w14:paraId="4992EE9A" w14:textId="77777777" w:rsidR="0042142C" w:rsidRDefault="00496A97">
      <w:pPr>
        <w:rPr>
          <w:lang w:val="es-ES"/>
        </w:rPr>
      </w:pPr>
      <w:r>
        <w:rPr>
          <w:lang w:val="es-ES"/>
        </w:rPr>
        <w:t xml:space="preserve">3 </w:t>
      </w:r>
      <w:proofErr w:type="gramStart"/>
      <w:r w:rsidR="0042142C">
        <w:rPr>
          <w:lang w:val="es-ES"/>
        </w:rPr>
        <w:t>Tablas</w:t>
      </w:r>
      <w:proofErr w:type="gramEnd"/>
      <w:r w:rsidR="0096058E">
        <w:rPr>
          <w:lang w:val="es-ES"/>
        </w:rPr>
        <w:t xml:space="preserve"> </w:t>
      </w:r>
      <w:r w:rsidR="0042142C">
        <w:rPr>
          <w:lang w:val="es-ES"/>
        </w:rPr>
        <w:t>blanca</w:t>
      </w:r>
      <w:r w:rsidR="0096058E">
        <w:rPr>
          <w:lang w:val="es-ES"/>
        </w:rPr>
        <w:t>s</w:t>
      </w:r>
      <w:r w:rsidR="0042142C">
        <w:rPr>
          <w:lang w:val="es-ES"/>
        </w:rPr>
        <w:t xml:space="preserve"> </w:t>
      </w:r>
    </w:p>
    <w:p w14:paraId="24D85BFE" w14:textId="77777777" w:rsidR="0042142C" w:rsidRDefault="00496A97">
      <w:pPr>
        <w:rPr>
          <w:lang w:val="es-ES"/>
        </w:rPr>
      </w:pPr>
      <w:r>
        <w:rPr>
          <w:lang w:val="es-ES"/>
        </w:rPr>
        <w:t xml:space="preserve">1 </w:t>
      </w:r>
      <w:proofErr w:type="gramStart"/>
      <w:r w:rsidR="0042142C">
        <w:rPr>
          <w:lang w:val="es-ES"/>
        </w:rPr>
        <w:t>Tabla</w:t>
      </w:r>
      <w:proofErr w:type="gramEnd"/>
      <w:r w:rsidR="0042142C">
        <w:rPr>
          <w:lang w:val="es-ES"/>
        </w:rPr>
        <w:t xml:space="preserve"> roj</w:t>
      </w:r>
      <w:r w:rsidR="0096058E">
        <w:rPr>
          <w:lang w:val="es-ES"/>
        </w:rPr>
        <w:t>a</w:t>
      </w:r>
      <w:r w:rsidR="0042142C">
        <w:rPr>
          <w:lang w:val="es-ES"/>
        </w:rPr>
        <w:t xml:space="preserve"> </w:t>
      </w:r>
    </w:p>
    <w:p w14:paraId="1B4DF525" w14:textId="77777777" w:rsidR="0042142C" w:rsidRDefault="00496A97">
      <w:pPr>
        <w:rPr>
          <w:lang w:val="es-ES"/>
        </w:rPr>
      </w:pPr>
      <w:r>
        <w:rPr>
          <w:lang w:val="es-ES"/>
        </w:rPr>
        <w:t xml:space="preserve">1 </w:t>
      </w:r>
      <w:proofErr w:type="gramStart"/>
      <w:r w:rsidR="0042142C">
        <w:rPr>
          <w:lang w:val="es-ES"/>
        </w:rPr>
        <w:t>Tabla</w:t>
      </w:r>
      <w:proofErr w:type="gramEnd"/>
      <w:r w:rsidR="0042142C">
        <w:rPr>
          <w:lang w:val="es-ES"/>
        </w:rPr>
        <w:t xml:space="preserve"> azul </w:t>
      </w:r>
    </w:p>
    <w:p w14:paraId="18C24610" w14:textId="77777777" w:rsidR="0042142C" w:rsidRDefault="00C858EF">
      <w:pPr>
        <w:rPr>
          <w:lang w:val="es-ES"/>
        </w:rPr>
      </w:pPr>
      <w:r>
        <w:rPr>
          <w:lang w:val="es-ES"/>
        </w:rPr>
        <w:t xml:space="preserve">3 </w:t>
      </w:r>
      <w:proofErr w:type="gramStart"/>
      <w:r>
        <w:rPr>
          <w:lang w:val="es-ES"/>
        </w:rPr>
        <w:t>Sartenes</w:t>
      </w:r>
      <w:proofErr w:type="gramEnd"/>
      <w:r>
        <w:rPr>
          <w:lang w:val="es-ES"/>
        </w:rPr>
        <w:t xml:space="preserve"> de acero 40 cm</w:t>
      </w:r>
    </w:p>
    <w:p w14:paraId="7006A170" w14:textId="77777777" w:rsidR="00C858EF" w:rsidRDefault="00C858EF">
      <w:pPr>
        <w:rPr>
          <w:lang w:val="es-ES"/>
        </w:rPr>
      </w:pPr>
      <w:r>
        <w:rPr>
          <w:lang w:val="es-ES"/>
        </w:rPr>
        <w:t>6 cucharas de madera para servir salsas</w:t>
      </w:r>
    </w:p>
    <w:p w14:paraId="496C266B" w14:textId="77777777" w:rsidR="00C858EF" w:rsidRDefault="00FD1649">
      <w:pPr>
        <w:rPr>
          <w:lang w:val="es-ES"/>
        </w:rPr>
      </w:pPr>
      <w:r>
        <w:rPr>
          <w:lang w:val="es-ES"/>
        </w:rPr>
        <w:t>9</w:t>
      </w:r>
      <w:r w:rsidR="00C858EF">
        <w:rPr>
          <w:lang w:val="es-ES"/>
        </w:rPr>
        <w:t xml:space="preserve"> </w:t>
      </w:r>
      <w:proofErr w:type="spellStart"/>
      <w:r w:rsidR="00C858EF">
        <w:rPr>
          <w:lang w:val="es-ES"/>
        </w:rPr>
        <w:t>bowls</w:t>
      </w:r>
      <w:proofErr w:type="spellEnd"/>
      <w:r w:rsidR="00C858EF">
        <w:rPr>
          <w:lang w:val="es-ES"/>
        </w:rPr>
        <w:t xml:space="preserve"> de madera para las salsas, limones y jardín</w:t>
      </w:r>
    </w:p>
    <w:p w14:paraId="550AC3E4" w14:textId="77777777" w:rsidR="00C858EF" w:rsidRDefault="00C858EF">
      <w:pPr>
        <w:rPr>
          <w:lang w:val="es-ES"/>
        </w:rPr>
      </w:pPr>
      <w:r>
        <w:rPr>
          <w:lang w:val="es-ES"/>
        </w:rPr>
        <w:t>3 pinzas para agarrar limones</w:t>
      </w:r>
    </w:p>
    <w:p w14:paraId="1909E6AF" w14:textId="77777777" w:rsidR="00C858EF" w:rsidRDefault="00C858EF">
      <w:pPr>
        <w:rPr>
          <w:lang w:val="es-ES"/>
        </w:rPr>
      </w:pPr>
      <w:r>
        <w:rPr>
          <w:lang w:val="es-ES"/>
        </w:rPr>
        <w:t>2 canastos de tortilla grandes</w:t>
      </w:r>
    </w:p>
    <w:p w14:paraId="2BE38DC9" w14:textId="77777777" w:rsidR="00C858EF" w:rsidRDefault="00C858EF">
      <w:pPr>
        <w:rPr>
          <w:lang w:val="es-ES"/>
        </w:rPr>
      </w:pPr>
      <w:r>
        <w:rPr>
          <w:lang w:val="es-ES"/>
        </w:rPr>
        <w:t>6 remos de madera para transportar carne</w:t>
      </w:r>
    </w:p>
    <w:p w14:paraId="53C31310" w14:textId="77777777" w:rsidR="00C858EF" w:rsidRDefault="00C858EF">
      <w:pPr>
        <w:rPr>
          <w:lang w:val="es-ES"/>
        </w:rPr>
      </w:pPr>
      <w:r>
        <w:rPr>
          <w:lang w:val="es-ES"/>
        </w:rPr>
        <w:t>6 tablas de madera para cortar carne</w:t>
      </w:r>
    </w:p>
    <w:p w14:paraId="7DBF2BBE" w14:textId="77777777" w:rsidR="00C858EF" w:rsidRDefault="00C858EF">
      <w:pPr>
        <w:rPr>
          <w:lang w:val="es-ES"/>
        </w:rPr>
      </w:pPr>
      <w:r>
        <w:rPr>
          <w:lang w:val="es-ES"/>
        </w:rPr>
        <w:t>3 cuchillos sables</w:t>
      </w:r>
    </w:p>
    <w:p w14:paraId="29FE1D8C" w14:textId="77777777" w:rsidR="00C858EF" w:rsidRDefault="00C858EF">
      <w:pPr>
        <w:rPr>
          <w:lang w:val="es-ES"/>
        </w:rPr>
      </w:pPr>
      <w:r>
        <w:rPr>
          <w:lang w:val="es-ES"/>
        </w:rPr>
        <w:t xml:space="preserve">3 tazones de madera para la sal </w:t>
      </w:r>
      <w:proofErr w:type="spellStart"/>
      <w:r>
        <w:rPr>
          <w:lang w:val="es-ES"/>
        </w:rPr>
        <w:t>maldon</w:t>
      </w:r>
      <w:proofErr w:type="spellEnd"/>
    </w:p>
    <w:p w14:paraId="14C051B6" w14:textId="77777777" w:rsidR="00FF342C" w:rsidRDefault="00FF342C">
      <w:pPr>
        <w:rPr>
          <w:lang w:val="es-ES"/>
        </w:rPr>
      </w:pPr>
      <w:r>
        <w:rPr>
          <w:lang w:val="es-ES"/>
        </w:rPr>
        <w:t xml:space="preserve">6 </w:t>
      </w:r>
      <w:proofErr w:type="gramStart"/>
      <w:r>
        <w:rPr>
          <w:lang w:val="es-ES"/>
        </w:rPr>
        <w:t>Charolas</w:t>
      </w:r>
      <w:proofErr w:type="gramEnd"/>
      <w:r>
        <w:rPr>
          <w:lang w:val="es-ES"/>
        </w:rPr>
        <w:t xml:space="preserve"> chicas </w:t>
      </w:r>
      <w:r w:rsidR="000C26CE">
        <w:rPr>
          <w:lang w:val="es-ES"/>
        </w:rPr>
        <w:t>40 x 60 cm</w:t>
      </w:r>
    </w:p>
    <w:p w14:paraId="310B8264" w14:textId="77777777" w:rsidR="00FF342C" w:rsidRDefault="00FF342C">
      <w:pPr>
        <w:rPr>
          <w:lang w:val="es-ES"/>
        </w:rPr>
      </w:pPr>
      <w:r>
        <w:rPr>
          <w:lang w:val="es-ES"/>
        </w:rPr>
        <w:lastRenderedPageBreak/>
        <w:t>6 rejillas de chocolatería para reposar la carne</w:t>
      </w:r>
      <w:r w:rsidR="000C26CE">
        <w:rPr>
          <w:lang w:val="es-ES"/>
        </w:rPr>
        <w:t xml:space="preserve"> 30 x 50 cm</w:t>
      </w:r>
    </w:p>
    <w:p w14:paraId="219616EA" w14:textId="77777777" w:rsidR="00FF342C" w:rsidRDefault="00FF342C">
      <w:pPr>
        <w:rPr>
          <w:lang w:val="es-ES"/>
        </w:rPr>
      </w:pPr>
      <w:r>
        <w:rPr>
          <w:lang w:val="es-ES"/>
        </w:rPr>
        <w:t xml:space="preserve">6 brochas de </w:t>
      </w:r>
      <w:proofErr w:type="spellStart"/>
      <w:r>
        <w:rPr>
          <w:lang w:val="es-ES"/>
        </w:rPr>
        <w:t>silicon</w:t>
      </w:r>
      <w:proofErr w:type="spellEnd"/>
      <w:r>
        <w:rPr>
          <w:lang w:val="es-ES"/>
        </w:rPr>
        <w:t xml:space="preserve"> largas </w:t>
      </w:r>
    </w:p>
    <w:p w14:paraId="15F9C7A8" w14:textId="77777777" w:rsidR="00FF342C" w:rsidRDefault="00FF342C">
      <w:pPr>
        <w:rPr>
          <w:lang w:val="es-ES"/>
        </w:rPr>
      </w:pPr>
      <w:r>
        <w:rPr>
          <w:lang w:val="es-ES"/>
        </w:rPr>
        <w:t>1 cepillo para limpiar las parrillas</w:t>
      </w:r>
    </w:p>
    <w:p w14:paraId="2A6D37CC" w14:textId="77777777" w:rsidR="00FF342C" w:rsidRDefault="00FF342C">
      <w:pPr>
        <w:rPr>
          <w:lang w:val="es-ES"/>
        </w:rPr>
      </w:pPr>
      <w:r>
        <w:rPr>
          <w:lang w:val="es-ES"/>
        </w:rPr>
        <w:t>1 pala</w:t>
      </w:r>
      <w:r w:rsidR="00496A97">
        <w:rPr>
          <w:lang w:val="es-ES"/>
        </w:rPr>
        <w:t xml:space="preserve"> para </w:t>
      </w:r>
      <w:proofErr w:type="spellStart"/>
      <w:r w:rsidR="00496A97">
        <w:rPr>
          <w:lang w:val="es-ES"/>
        </w:rPr>
        <w:t>carbon</w:t>
      </w:r>
      <w:proofErr w:type="spellEnd"/>
    </w:p>
    <w:p w14:paraId="3B0256B1" w14:textId="77777777" w:rsidR="000C26CE" w:rsidRDefault="000C26CE">
      <w:pPr>
        <w:rPr>
          <w:lang w:val="es-ES"/>
        </w:rPr>
      </w:pPr>
      <w:r>
        <w:rPr>
          <w:lang w:val="es-ES"/>
        </w:rPr>
        <w:t xml:space="preserve">3 </w:t>
      </w:r>
      <w:proofErr w:type="spellStart"/>
      <w:r>
        <w:rPr>
          <w:lang w:val="es-ES"/>
        </w:rPr>
        <w:t>espatulas</w:t>
      </w:r>
      <w:proofErr w:type="spellEnd"/>
      <w:r>
        <w:rPr>
          <w:lang w:val="es-ES"/>
        </w:rPr>
        <w:t xml:space="preserve"> para voltear tortillas</w:t>
      </w:r>
    </w:p>
    <w:p w14:paraId="63C48603" w14:textId="77777777" w:rsidR="000C26CE" w:rsidRDefault="000C26CE">
      <w:pPr>
        <w:rPr>
          <w:lang w:val="es-ES"/>
        </w:rPr>
      </w:pPr>
      <w:r>
        <w:rPr>
          <w:lang w:val="es-ES"/>
        </w:rPr>
        <w:t>15 mamilas de medio litro</w:t>
      </w:r>
    </w:p>
    <w:p w14:paraId="05560666" w14:textId="77777777" w:rsidR="008A2926" w:rsidRDefault="008A2926">
      <w:pPr>
        <w:rPr>
          <w:lang w:val="es-ES"/>
        </w:rPr>
      </w:pPr>
      <w:r>
        <w:rPr>
          <w:lang w:val="es-ES"/>
        </w:rPr>
        <w:t>3000 platos desechable negros de lujo</w:t>
      </w:r>
    </w:p>
    <w:p w14:paraId="50401A58" w14:textId="77777777" w:rsidR="008A2926" w:rsidRDefault="008A2926">
      <w:pPr>
        <w:rPr>
          <w:lang w:val="es-ES"/>
        </w:rPr>
      </w:pPr>
      <w:r>
        <w:rPr>
          <w:lang w:val="es-ES"/>
        </w:rPr>
        <w:t xml:space="preserve">3500 </w:t>
      </w:r>
      <w:proofErr w:type="gramStart"/>
      <w:r>
        <w:rPr>
          <w:lang w:val="es-ES"/>
        </w:rPr>
        <w:t>Servilleta</w:t>
      </w:r>
      <w:proofErr w:type="gramEnd"/>
      <w:r>
        <w:rPr>
          <w:lang w:val="es-ES"/>
        </w:rPr>
        <w:t xml:space="preserve"> de papel lujo</w:t>
      </w:r>
    </w:p>
    <w:p w14:paraId="4CB04CBE" w14:textId="77777777" w:rsidR="00AF7CCB" w:rsidRDefault="00AF7CCB">
      <w:pPr>
        <w:rPr>
          <w:b/>
          <w:bCs/>
          <w:sz w:val="28"/>
          <w:szCs w:val="28"/>
        </w:rPr>
      </w:pPr>
    </w:p>
    <w:p w14:paraId="2DA33D84" w14:textId="54B20680" w:rsidR="00AD7000" w:rsidRDefault="003B36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Abarrote</w:t>
      </w:r>
    </w:p>
    <w:p w14:paraId="6A7BC0D3" w14:textId="77777777" w:rsidR="003B3675" w:rsidRDefault="003B3675"/>
    <w:p w14:paraId="28A1509F" w14:textId="77777777" w:rsidR="003B3675" w:rsidRDefault="003B3675">
      <w:r>
        <w:t>Adobo de barbacoa</w:t>
      </w:r>
      <w:r w:rsidR="009B02AF">
        <w:t xml:space="preserve"> (10 recetas)</w:t>
      </w:r>
    </w:p>
    <w:p w14:paraId="4F9EA1CD" w14:textId="77777777" w:rsidR="003B3675" w:rsidRPr="00D33829" w:rsidRDefault="003B3675">
      <w:pPr>
        <w:rPr>
          <w:lang w:val="en-US"/>
        </w:rPr>
      </w:pPr>
      <w:r w:rsidRPr="00D33829">
        <w:rPr>
          <w:lang w:val="en-US"/>
        </w:rPr>
        <w:t>Chile guajillo(</w:t>
      </w:r>
      <w:r w:rsidR="009B02AF" w:rsidRPr="00D33829">
        <w:rPr>
          <w:lang w:val="en-US"/>
        </w:rPr>
        <w:t>3k</w:t>
      </w:r>
      <w:r w:rsidRPr="00D33829">
        <w:rPr>
          <w:lang w:val="en-US"/>
        </w:rPr>
        <w:t>)</w:t>
      </w:r>
    </w:p>
    <w:p w14:paraId="13B21E9A" w14:textId="77777777" w:rsidR="003B3675" w:rsidRPr="003B3675" w:rsidRDefault="003B3675">
      <w:pPr>
        <w:rPr>
          <w:lang w:val="en-US"/>
        </w:rPr>
      </w:pPr>
      <w:r w:rsidRPr="003B3675">
        <w:rPr>
          <w:lang w:val="en-US"/>
        </w:rPr>
        <w:t>Chile ancho</w:t>
      </w:r>
      <w:r>
        <w:rPr>
          <w:lang w:val="en-US"/>
        </w:rPr>
        <w:t xml:space="preserve"> (</w:t>
      </w:r>
      <w:r w:rsidR="009B02AF">
        <w:rPr>
          <w:lang w:val="en-US"/>
        </w:rPr>
        <w:t>3</w:t>
      </w:r>
      <w:r>
        <w:rPr>
          <w:lang w:val="en-US"/>
        </w:rPr>
        <w:t>k)</w:t>
      </w:r>
    </w:p>
    <w:p w14:paraId="334CA75A" w14:textId="77777777" w:rsidR="008A4A73" w:rsidRDefault="008A4A73">
      <w:pPr>
        <w:rPr>
          <w:lang w:val="en-US"/>
        </w:rPr>
      </w:pPr>
      <w:r>
        <w:rPr>
          <w:lang w:val="en-US"/>
        </w:rPr>
        <w:t xml:space="preserve">Chile </w:t>
      </w:r>
      <w:proofErr w:type="spellStart"/>
      <w:r>
        <w:rPr>
          <w:lang w:val="en-US"/>
        </w:rPr>
        <w:t>morita</w:t>
      </w:r>
      <w:proofErr w:type="spellEnd"/>
      <w:r>
        <w:rPr>
          <w:lang w:val="en-US"/>
        </w:rPr>
        <w:t xml:space="preserve"> (1k)</w:t>
      </w:r>
    </w:p>
    <w:p w14:paraId="1EBD0462" w14:textId="77777777" w:rsidR="003B3675" w:rsidRPr="00D33829" w:rsidRDefault="003B3675">
      <w:r w:rsidRPr="00D33829">
        <w:t>Chile puya (</w:t>
      </w:r>
      <w:r w:rsidR="009B02AF" w:rsidRPr="00D33829">
        <w:t>2</w:t>
      </w:r>
      <w:r w:rsidRPr="00D33829">
        <w:t>k)</w:t>
      </w:r>
    </w:p>
    <w:p w14:paraId="545DF187" w14:textId="77777777" w:rsidR="008A4A73" w:rsidRPr="00D33829" w:rsidRDefault="008A4A73">
      <w:r w:rsidRPr="00D33829">
        <w:t>Chile de arbol (1k)</w:t>
      </w:r>
    </w:p>
    <w:p w14:paraId="33079E49" w14:textId="77777777" w:rsidR="003B3675" w:rsidRPr="00D33829" w:rsidRDefault="003B3675">
      <w:r w:rsidRPr="00D33829">
        <w:t>Clavo (1k)</w:t>
      </w:r>
    </w:p>
    <w:p w14:paraId="465032FB" w14:textId="77777777" w:rsidR="003B3675" w:rsidRPr="00D33829" w:rsidRDefault="003B3675">
      <w:r w:rsidRPr="00D33829">
        <w:t>Oregano (1k)</w:t>
      </w:r>
    </w:p>
    <w:p w14:paraId="0DC0A692" w14:textId="77777777" w:rsidR="003B3675" w:rsidRDefault="003B3675">
      <w:r>
        <w:t>Comino (.500g)</w:t>
      </w:r>
    </w:p>
    <w:p w14:paraId="32C2EB48" w14:textId="77777777" w:rsidR="003B3675" w:rsidRDefault="003B3675">
      <w:r>
        <w:t>Canela en rama (</w:t>
      </w:r>
      <w:r w:rsidR="009B02AF">
        <w:t>.500</w:t>
      </w:r>
      <w:r>
        <w:t>k)</w:t>
      </w:r>
    </w:p>
    <w:p w14:paraId="7AC9047E" w14:textId="77777777" w:rsidR="003B3675" w:rsidRDefault="003B3675">
      <w:r>
        <w:t>Pimienta negra molida (1k)</w:t>
      </w:r>
    </w:p>
    <w:p w14:paraId="0CBE3FBA" w14:textId="77777777" w:rsidR="003B3675" w:rsidRDefault="003B3675">
      <w:r>
        <w:t>Condimix (1 bote)</w:t>
      </w:r>
    </w:p>
    <w:p w14:paraId="799F700C" w14:textId="77777777" w:rsidR="003B3675" w:rsidRDefault="003B3675">
      <w:r>
        <w:t>Vinagre blanco de caña (</w:t>
      </w:r>
      <w:r w:rsidR="009B02AF">
        <w:t>1L</w:t>
      </w:r>
      <w:r>
        <w:t>)</w:t>
      </w:r>
    </w:p>
    <w:p w14:paraId="749A8660" w14:textId="77777777" w:rsidR="003B3675" w:rsidRDefault="003B3675">
      <w:r>
        <w:t>Cerveza victoria (</w:t>
      </w:r>
      <w:r w:rsidR="009B02AF">
        <w:t>10</w:t>
      </w:r>
      <w:r>
        <w:t>pz)</w:t>
      </w:r>
    </w:p>
    <w:p w14:paraId="67220131" w14:textId="77777777" w:rsidR="003B3675" w:rsidRDefault="003B3675">
      <w:r>
        <w:t>Consome de res (1 bote)</w:t>
      </w:r>
    </w:p>
    <w:p w14:paraId="1E94996F" w14:textId="77777777" w:rsidR="003B3675" w:rsidRDefault="003B3675">
      <w:r>
        <w:t>Sal fina (</w:t>
      </w:r>
      <w:r w:rsidR="00496A97">
        <w:t>4</w:t>
      </w:r>
      <w:r>
        <w:t>k)</w:t>
      </w:r>
    </w:p>
    <w:p w14:paraId="45CEE8A1" w14:textId="77777777" w:rsidR="003B3675" w:rsidRDefault="003B3675">
      <w:r>
        <w:t>Flor de sal (3k)</w:t>
      </w:r>
    </w:p>
    <w:p w14:paraId="2DBF2FE5" w14:textId="77777777" w:rsidR="009B02AF" w:rsidRPr="00D33829" w:rsidRDefault="009B02AF">
      <w:pPr>
        <w:rPr>
          <w:lang w:val="en-US"/>
        </w:rPr>
      </w:pPr>
      <w:r w:rsidRPr="00D33829">
        <w:rPr>
          <w:lang w:val="en-US"/>
        </w:rPr>
        <w:t>Laurel (.500gr)</w:t>
      </w:r>
    </w:p>
    <w:p w14:paraId="1A9D4201" w14:textId="77777777" w:rsidR="00E55458" w:rsidRPr="00D33829" w:rsidRDefault="00E55458">
      <w:pPr>
        <w:rPr>
          <w:lang w:val="en-US"/>
        </w:rPr>
      </w:pPr>
      <w:r w:rsidRPr="00D33829">
        <w:rPr>
          <w:lang w:val="en-US"/>
        </w:rPr>
        <w:t xml:space="preserve">Sal </w:t>
      </w:r>
      <w:proofErr w:type="spellStart"/>
      <w:r w:rsidRPr="00D33829">
        <w:rPr>
          <w:lang w:val="en-US"/>
        </w:rPr>
        <w:t>maldon</w:t>
      </w:r>
      <w:proofErr w:type="spellEnd"/>
      <w:r w:rsidRPr="00D33829">
        <w:rPr>
          <w:lang w:val="en-US"/>
        </w:rPr>
        <w:t xml:space="preserve"> (3k)</w:t>
      </w:r>
    </w:p>
    <w:p w14:paraId="1DF9E3BA" w14:textId="77777777" w:rsidR="003B3675" w:rsidRDefault="00E55458">
      <w:r>
        <w:t>Aeite Vegetal (</w:t>
      </w:r>
      <w:r w:rsidR="001929CD">
        <w:t>5</w:t>
      </w:r>
      <w:r>
        <w:t>L)</w:t>
      </w:r>
    </w:p>
    <w:p w14:paraId="16A2155D" w14:textId="77777777" w:rsidR="00E55458" w:rsidRDefault="00EB36FC">
      <w:r>
        <w:t>Aceite de Oliva (2L)</w:t>
      </w:r>
    </w:p>
    <w:p w14:paraId="631A4C80" w14:textId="77777777" w:rsidR="00EB36FC" w:rsidRPr="008A4A73" w:rsidRDefault="00EB36FC">
      <w:r>
        <w:t>Aceituna verde (2 frascos de 1kg )</w:t>
      </w:r>
    </w:p>
    <w:p w14:paraId="02F5C1CA" w14:textId="77777777" w:rsidR="008A4A73" w:rsidRDefault="008A4A73" w:rsidP="008A4A73">
      <w:r>
        <w:t>Mayonesa (4 botes)</w:t>
      </w:r>
    </w:p>
    <w:p w14:paraId="29181C74" w14:textId="77777777" w:rsidR="008A4A73" w:rsidRDefault="008A4A73" w:rsidP="008A4A73">
      <w:r>
        <w:t xml:space="preserve">Mostaza </w:t>
      </w:r>
      <w:r w:rsidR="00496A97">
        <w:t>antigua</w:t>
      </w:r>
      <w:r>
        <w:t>(1 frasco)</w:t>
      </w:r>
    </w:p>
    <w:p w14:paraId="1D085F38" w14:textId="77777777" w:rsidR="008A2926" w:rsidRDefault="008A2926" w:rsidP="008A4A73">
      <w:r>
        <w:t>Botellas de agua de lt (24)</w:t>
      </w:r>
    </w:p>
    <w:p w14:paraId="65399FFD" w14:textId="77777777" w:rsidR="008A2926" w:rsidRDefault="008A2926" w:rsidP="008A4A73">
      <w:r>
        <w:t>Electrolit mora azul, guayaba y manzana. (30)</w:t>
      </w:r>
    </w:p>
    <w:p w14:paraId="6EBB9309" w14:textId="77777777" w:rsidR="00EB36FC" w:rsidRDefault="00EB36FC">
      <w:pPr>
        <w:rPr>
          <w:b/>
          <w:bCs/>
          <w:sz w:val="28"/>
          <w:szCs w:val="28"/>
        </w:rPr>
      </w:pPr>
    </w:p>
    <w:p w14:paraId="2D04B037" w14:textId="77777777" w:rsidR="00EB36FC" w:rsidRDefault="00EB36FC">
      <w:pPr>
        <w:rPr>
          <w:b/>
          <w:bCs/>
          <w:sz w:val="28"/>
          <w:szCs w:val="28"/>
        </w:rPr>
      </w:pPr>
    </w:p>
    <w:p w14:paraId="27E8EFD8" w14:textId="77777777" w:rsidR="003B3675" w:rsidRDefault="003B3675">
      <w:pPr>
        <w:rPr>
          <w:b/>
          <w:bCs/>
          <w:sz w:val="28"/>
          <w:szCs w:val="28"/>
        </w:rPr>
      </w:pPr>
      <w:r w:rsidRPr="003B3675">
        <w:rPr>
          <w:b/>
          <w:bCs/>
          <w:sz w:val="28"/>
          <w:szCs w:val="28"/>
        </w:rPr>
        <w:t>Verdura</w:t>
      </w:r>
    </w:p>
    <w:p w14:paraId="2E45FE59" w14:textId="77777777" w:rsidR="003B3675" w:rsidRPr="003B3675" w:rsidRDefault="003B3675">
      <w:pPr>
        <w:rPr>
          <w:b/>
          <w:bCs/>
          <w:sz w:val="28"/>
          <w:szCs w:val="28"/>
        </w:rPr>
      </w:pPr>
    </w:p>
    <w:p w14:paraId="4E3B5DBE" w14:textId="77777777" w:rsidR="008A4A73" w:rsidRDefault="00EB36FC">
      <w:r>
        <w:t xml:space="preserve">Chile piquin </w:t>
      </w:r>
      <w:r w:rsidR="00496A97">
        <w:t>verde fresco</w:t>
      </w:r>
      <w:r>
        <w:t>(</w:t>
      </w:r>
      <w:r w:rsidR="008A4A73">
        <w:t>5</w:t>
      </w:r>
      <w:r>
        <w:t>k)</w:t>
      </w:r>
    </w:p>
    <w:p w14:paraId="568831D1" w14:textId="77777777" w:rsidR="003B3675" w:rsidRDefault="003B3675">
      <w:r>
        <w:t>Comino</w:t>
      </w:r>
      <w:r w:rsidR="009B02AF">
        <w:t xml:space="preserve"> (.500gr)</w:t>
      </w:r>
    </w:p>
    <w:p w14:paraId="41EBF911" w14:textId="77777777" w:rsidR="003B3675" w:rsidRDefault="003B3675">
      <w:r>
        <w:lastRenderedPageBreak/>
        <w:t>Tomillo</w:t>
      </w:r>
      <w:r w:rsidR="009B02AF">
        <w:t xml:space="preserve"> (</w:t>
      </w:r>
      <w:r w:rsidR="00E55458">
        <w:t>1k</w:t>
      </w:r>
      <w:r w:rsidR="00496A97">
        <w:t>g</w:t>
      </w:r>
      <w:r w:rsidR="009B02AF">
        <w:t>)</w:t>
      </w:r>
    </w:p>
    <w:p w14:paraId="14BEC85C" w14:textId="77777777" w:rsidR="003B3675" w:rsidRDefault="003B3675">
      <w:r>
        <w:t>Penca de maguey</w:t>
      </w:r>
      <w:r w:rsidR="00BF124A">
        <w:t xml:space="preserve"> (20pz grandes)</w:t>
      </w:r>
      <w:r w:rsidR="009B02AF">
        <w:t xml:space="preserve"> </w:t>
      </w:r>
    </w:p>
    <w:p w14:paraId="76193A53" w14:textId="77777777" w:rsidR="009B02AF" w:rsidRDefault="009B02AF">
      <w:r>
        <w:t>Ajo italiano (</w:t>
      </w:r>
      <w:r w:rsidR="008A4A73">
        <w:t>7</w:t>
      </w:r>
      <w:r>
        <w:t>k)</w:t>
      </w:r>
    </w:p>
    <w:p w14:paraId="40DF783D" w14:textId="77777777" w:rsidR="00BF124A" w:rsidRDefault="00BF124A">
      <w:r>
        <w:t>Hoja de platano (</w:t>
      </w:r>
      <w:r w:rsidR="00496A97">
        <w:t>4</w:t>
      </w:r>
      <w:r>
        <w:t>kg)</w:t>
      </w:r>
    </w:p>
    <w:p w14:paraId="5814A030" w14:textId="77777777" w:rsidR="009B02AF" w:rsidRDefault="009B02AF">
      <w:r>
        <w:t xml:space="preserve">Cebolla blanca </w:t>
      </w:r>
      <w:r w:rsidR="00BF124A">
        <w:t>(</w:t>
      </w:r>
      <w:r w:rsidR="00EC094F">
        <w:t>20</w:t>
      </w:r>
      <w:r>
        <w:t>k</w:t>
      </w:r>
      <w:r w:rsidR="00BF124A">
        <w:t>)</w:t>
      </w:r>
    </w:p>
    <w:p w14:paraId="2A523E16" w14:textId="77777777" w:rsidR="00EC094F" w:rsidRDefault="00EC094F">
      <w:r>
        <w:t>Cilantro (6k)</w:t>
      </w:r>
    </w:p>
    <w:p w14:paraId="30249401" w14:textId="77777777" w:rsidR="003B3675" w:rsidRDefault="00BF124A">
      <w:r>
        <w:t>Hoja de Aguacate (1k)</w:t>
      </w:r>
    </w:p>
    <w:p w14:paraId="064EC52E" w14:textId="77777777" w:rsidR="003B3675" w:rsidRDefault="00BF124A">
      <w:r>
        <w:t>Cilantro criollo (</w:t>
      </w:r>
      <w:r w:rsidR="00E55458">
        <w:t>5</w:t>
      </w:r>
      <w:r>
        <w:t>k)</w:t>
      </w:r>
    </w:p>
    <w:p w14:paraId="16EF2EE2" w14:textId="77777777" w:rsidR="00BF124A" w:rsidRDefault="00BF124A">
      <w:r>
        <w:t>Verdolaga (8k)</w:t>
      </w:r>
    </w:p>
    <w:p w14:paraId="70E65E47" w14:textId="77777777" w:rsidR="00BF124A" w:rsidRDefault="00BF124A">
      <w:r>
        <w:t>Cebolla morada (5kg)</w:t>
      </w:r>
    </w:p>
    <w:p w14:paraId="50BBC340" w14:textId="77777777" w:rsidR="00BF124A" w:rsidRDefault="00BF124A">
      <w:r>
        <w:t>Col (</w:t>
      </w:r>
      <w:r w:rsidR="00E55458">
        <w:t>10k)</w:t>
      </w:r>
    </w:p>
    <w:p w14:paraId="4E3E5906" w14:textId="77777777" w:rsidR="00BF124A" w:rsidRDefault="00BF124A">
      <w:r>
        <w:t>Limon Amarillo (</w:t>
      </w:r>
      <w:r w:rsidR="00EB36FC">
        <w:t>5k)</w:t>
      </w:r>
    </w:p>
    <w:p w14:paraId="48EA0ECD" w14:textId="77777777" w:rsidR="003B3675" w:rsidRDefault="00EB36FC">
      <w:r>
        <w:t>Perejil (2k)</w:t>
      </w:r>
    </w:p>
    <w:p w14:paraId="56469D39" w14:textId="77777777" w:rsidR="00EB36FC" w:rsidRDefault="008A4A73">
      <w:r>
        <w:t>Chile serrano (</w:t>
      </w:r>
      <w:r w:rsidR="00496A97">
        <w:t>5</w:t>
      </w:r>
      <w:r>
        <w:t>k)</w:t>
      </w:r>
    </w:p>
    <w:p w14:paraId="6E0A69DF" w14:textId="77777777" w:rsidR="008A4A73" w:rsidRDefault="008A4A73">
      <w:r>
        <w:t>Limon sin semilla (22k)</w:t>
      </w:r>
    </w:p>
    <w:p w14:paraId="208C8BDF" w14:textId="77777777" w:rsidR="008A4A73" w:rsidRDefault="008A4A73">
      <w:r>
        <w:t>Tomate verde (8k)</w:t>
      </w:r>
    </w:p>
    <w:p w14:paraId="4ADEA73A" w14:textId="77777777" w:rsidR="008A4A73" w:rsidRDefault="008A4A73">
      <w:r>
        <w:t>Xoconostle (</w:t>
      </w:r>
      <w:r w:rsidR="00496A97">
        <w:t>2</w:t>
      </w:r>
      <w:r>
        <w:t>k)</w:t>
      </w:r>
    </w:p>
    <w:p w14:paraId="5AC24545" w14:textId="77777777" w:rsidR="008A4A73" w:rsidRDefault="008A4A73"/>
    <w:p w14:paraId="69E842CD" w14:textId="77777777" w:rsidR="008A4A73" w:rsidRDefault="008A4A73"/>
    <w:p w14:paraId="0E57B168" w14:textId="77777777" w:rsidR="003B3675" w:rsidRDefault="003B3675"/>
    <w:p w14:paraId="553D8AB8" w14:textId="77777777" w:rsidR="003B3675" w:rsidRDefault="003B3675">
      <w:pPr>
        <w:rPr>
          <w:b/>
          <w:bCs/>
          <w:sz w:val="28"/>
          <w:szCs w:val="28"/>
        </w:rPr>
      </w:pPr>
      <w:r w:rsidRPr="003B3675">
        <w:rPr>
          <w:b/>
          <w:bCs/>
          <w:sz w:val="28"/>
          <w:szCs w:val="28"/>
        </w:rPr>
        <w:t xml:space="preserve">Proteina </w:t>
      </w:r>
    </w:p>
    <w:p w14:paraId="34FF8791" w14:textId="77777777" w:rsidR="003B3675" w:rsidRPr="003B3675" w:rsidRDefault="003B3675">
      <w:pPr>
        <w:rPr>
          <w:b/>
          <w:bCs/>
          <w:sz w:val="28"/>
          <w:szCs w:val="28"/>
        </w:rPr>
      </w:pPr>
    </w:p>
    <w:p w14:paraId="4A008D88" w14:textId="77777777" w:rsidR="003B3675" w:rsidRPr="003B3675" w:rsidRDefault="003B3675">
      <w:r>
        <w:t xml:space="preserve">Recorte de Rib eye </w:t>
      </w:r>
      <w:r w:rsidR="009B02AF">
        <w:t>(140 kg)</w:t>
      </w:r>
    </w:p>
    <w:p w14:paraId="12427BAB" w14:textId="77777777" w:rsidR="00BF124A" w:rsidRPr="001C368A" w:rsidRDefault="00BF124A">
      <w:r>
        <w:t>Totoaba (100k)</w:t>
      </w:r>
    </w:p>
    <w:p w14:paraId="1B8EF9C2" w14:textId="77777777" w:rsidR="00C858EF" w:rsidRPr="001C368A" w:rsidRDefault="001C368A">
      <w:r w:rsidRPr="001C368A">
        <w:t xml:space="preserve">Carne (se encarga </w:t>
      </w:r>
      <w:r>
        <w:t>Liliana de carne 400k)</w:t>
      </w:r>
    </w:p>
    <w:p w14:paraId="57104883" w14:textId="77777777" w:rsidR="001929CD" w:rsidRDefault="001929CD">
      <w:pPr>
        <w:rPr>
          <w:b/>
          <w:bCs/>
          <w:sz w:val="28"/>
          <w:szCs w:val="28"/>
        </w:rPr>
      </w:pPr>
    </w:p>
    <w:p w14:paraId="26BABCE8" w14:textId="77777777" w:rsidR="00C858EF" w:rsidRDefault="00E55458">
      <w:pPr>
        <w:rPr>
          <w:b/>
          <w:bCs/>
          <w:sz w:val="28"/>
          <w:szCs w:val="28"/>
        </w:rPr>
      </w:pPr>
      <w:r w:rsidRPr="00E55458">
        <w:rPr>
          <w:b/>
          <w:bCs/>
          <w:sz w:val="28"/>
          <w:szCs w:val="28"/>
        </w:rPr>
        <w:t>Lacteo</w:t>
      </w:r>
    </w:p>
    <w:p w14:paraId="64EDD8A9" w14:textId="77777777" w:rsidR="00E55458" w:rsidRDefault="00E55458"/>
    <w:p w14:paraId="139DB712" w14:textId="77777777" w:rsidR="00E55458" w:rsidRDefault="00E55458">
      <w:r>
        <w:t>Mantequilla (6k)</w:t>
      </w:r>
    </w:p>
    <w:p w14:paraId="2484E1B1" w14:textId="77777777" w:rsidR="00EB36FC" w:rsidRDefault="00D33829">
      <w:r>
        <w:t xml:space="preserve">Crema para batir </w:t>
      </w:r>
      <w:r w:rsidR="00EB36FC">
        <w:t>Lyncontt (3L)</w:t>
      </w:r>
    </w:p>
    <w:p w14:paraId="41F26FBD" w14:textId="77777777" w:rsidR="00EC094F" w:rsidRDefault="00EC094F">
      <w:pPr>
        <w:rPr>
          <w:b/>
          <w:bCs/>
          <w:sz w:val="28"/>
          <w:szCs w:val="28"/>
        </w:rPr>
      </w:pPr>
    </w:p>
    <w:p w14:paraId="0CB56CEC" w14:textId="77777777" w:rsidR="0042142C" w:rsidRDefault="00E55458">
      <w:pPr>
        <w:rPr>
          <w:b/>
          <w:bCs/>
          <w:sz w:val="28"/>
          <w:szCs w:val="28"/>
        </w:rPr>
      </w:pPr>
      <w:r w:rsidRPr="00EB36FC">
        <w:rPr>
          <w:b/>
          <w:bCs/>
          <w:sz w:val="28"/>
          <w:szCs w:val="28"/>
        </w:rPr>
        <w:t>Tortillas</w:t>
      </w:r>
    </w:p>
    <w:p w14:paraId="2720433F" w14:textId="77777777" w:rsidR="00EB36FC" w:rsidRPr="00EB36FC" w:rsidRDefault="00EB36FC">
      <w:pPr>
        <w:rPr>
          <w:b/>
          <w:bCs/>
          <w:sz w:val="28"/>
          <w:szCs w:val="28"/>
        </w:rPr>
      </w:pPr>
    </w:p>
    <w:p w14:paraId="1BC0937E" w14:textId="77777777" w:rsidR="00E55458" w:rsidRPr="00AD7000" w:rsidRDefault="00E55458">
      <w:r>
        <w:t>Harina (60k)</w:t>
      </w:r>
    </w:p>
    <w:p w14:paraId="45E706D0" w14:textId="77777777" w:rsidR="0042142C" w:rsidRDefault="00EC094F">
      <w:r>
        <w:t>Masa (100k)</w:t>
      </w:r>
    </w:p>
    <w:p w14:paraId="4AFD42B0" w14:textId="77777777" w:rsidR="00EC094F" w:rsidRPr="00AD7000" w:rsidRDefault="00EC094F"/>
    <w:p w14:paraId="70F42DB4" w14:textId="77777777" w:rsidR="0042142C" w:rsidRPr="00D33829" w:rsidRDefault="00D33829">
      <w:pPr>
        <w:rPr>
          <w:b/>
          <w:bCs/>
          <w:sz w:val="28"/>
          <w:szCs w:val="28"/>
        </w:rPr>
      </w:pPr>
      <w:r w:rsidRPr="00D33829">
        <w:rPr>
          <w:b/>
          <w:bCs/>
          <w:sz w:val="28"/>
          <w:szCs w:val="28"/>
        </w:rPr>
        <w:t>Extras</w:t>
      </w:r>
    </w:p>
    <w:p w14:paraId="628A5570" w14:textId="77777777" w:rsidR="001C368A" w:rsidRDefault="001C368A"/>
    <w:p w14:paraId="6FFC9E0C" w14:textId="77777777" w:rsidR="001C368A" w:rsidRDefault="001C368A">
      <w:r>
        <w:t xml:space="preserve">Carbon </w:t>
      </w:r>
      <w:r w:rsidR="007C126E">
        <w:t>16 bultos</w:t>
      </w:r>
    </w:p>
    <w:p w14:paraId="494835EF" w14:textId="77777777" w:rsidR="007C126E" w:rsidRDefault="007C126E">
      <w:r>
        <w:t xml:space="preserve">Leña </w:t>
      </w:r>
      <w:r w:rsidR="00D33829">
        <w:t xml:space="preserve">de encino </w:t>
      </w:r>
      <w:r>
        <w:t>30 k</w:t>
      </w:r>
    </w:p>
    <w:p w14:paraId="7249EA29" w14:textId="77777777" w:rsidR="007B08F6" w:rsidRDefault="007B08F6"/>
    <w:p w14:paraId="58C2D104" w14:textId="77777777" w:rsidR="00972EAB" w:rsidRDefault="00972EAB"/>
    <w:p w14:paraId="44BE1C42" w14:textId="77777777" w:rsidR="009E3F22" w:rsidRDefault="009E3F22"/>
    <w:p w14:paraId="0AE5832B" w14:textId="4A9F49DC" w:rsidR="009E3F22" w:rsidRDefault="009E3F22">
      <w:pPr>
        <w:rPr>
          <w:b/>
          <w:bCs/>
        </w:rPr>
      </w:pPr>
      <w:r>
        <w:rPr>
          <w:b/>
          <w:bCs/>
        </w:rPr>
        <w:lastRenderedPageBreak/>
        <w:t>EQUIPOS:</w:t>
      </w:r>
    </w:p>
    <w:p w14:paraId="6F03C5EC" w14:textId="77777777" w:rsidR="009E3F22" w:rsidRPr="009E3F22" w:rsidRDefault="009E3F22">
      <w:pPr>
        <w:rPr>
          <w:b/>
          <w:bCs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060"/>
        <w:gridCol w:w="2343"/>
        <w:gridCol w:w="2517"/>
      </w:tblGrid>
      <w:tr w:rsidR="00972EAB" w:rsidRPr="00695C86" w14:paraId="08E42527" w14:textId="77777777" w:rsidTr="00944BE1">
        <w:tc>
          <w:tcPr>
            <w:tcW w:w="1330" w:type="dxa"/>
            <w:shd w:val="clear" w:color="auto" w:fill="00B0F0"/>
          </w:tcPr>
          <w:p w14:paraId="37BB92A2" w14:textId="77777777" w:rsidR="00972EAB" w:rsidRPr="00695C86" w:rsidRDefault="00972EAB" w:rsidP="00944BE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Cantidad</w:t>
            </w:r>
          </w:p>
        </w:tc>
        <w:tc>
          <w:tcPr>
            <w:tcW w:w="3060" w:type="dxa"/>
            <w:shd w:val="clear" w:color="auto" w:fill="00B0F0"/>
          </w:tcPr>
          <w:p w14:paraId="31F51783" w14:textId="77777777" w:rsidR="00972EAB" w:rsidRPr="00695C86" w:rsidRDefault="00972EAB" w:rsidP="00944BE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Concepto</w:t>
            </w:r>
          </w:p>
        </w:tc>
        <w:tc>
          <w:tcPr>
            <w:tcW w:w="2343" w:type="dxa"/>
            <w:shd w:val="clear" w:color="auto" w:fill="00B0F0"/>
          </w:tcPr>
          <w:p w14:paraId="2293BB15" w14:textId="77777777" w:rsidR="00972EAB" w:rsidRPr="00695C86" w:rsidRDefault="00972EAB" w:rsidP="00944BE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Descripción</w:t>
            </w:r>
          </w:p>
        </w:tc>
        <w:tc>
          <w:tcPr>
            <w:tcW w:w="2517" w:type="dxa"/>
            <w:shd w:val="clear" w:color="auto" w:fill="00B0F0"/>
          </w:tcPr>
          <w:p w14:paraId="187CDAD7" w14:textId="77777777" w:rsidR="00972EAB" w:rsidRPr="00695C86" w:rsidRDefault="00972EAB" w:rsidP="00944BE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Observaciones</w:t>
            </w:r>
          </w:p>
        </w:tc>
      </w:tr>
      <w:tr w:rsidR="00972EAB" w:rsidRPr="00695C86" w14:paraId="1EE32980" w14:textId="77777777" w:rsidTr="00944BE1">
        <w:tc>
          <w:tcPr>
            <w:tcW w:w="1330" w:type="dxa"/>
          </w:tcPr>
          <w:p w14:paraId="337201BD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37B98ED2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Asador argentino</w:t>
            </w:r>
          </w:p>
        </w:tc>
        <w:tc>
          <w:tcPr>
            <w:tcW w:w="2343" w:type="dxa"/>
          </w:tcPr>
          <w:p w14:paraId="64A8DBFD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 w:rsidRPr="00BF60F1">
              <w:rPr>
                <w:rFonts w:ascii="Arial" w:eastAsia="Times New Roman" w:hAnsi="Arial" w:cs="Arial"/>
                <w:color w:val="777777"/>
                <w:spacing w:val="24"/>
                <w:sz w:val="18"/>
                <w:szCs w:val="18"/>
                <w:lang w:eastAsia="es-MX"/>
              </w:rPr>
              <w:t>Medidas</w:t>
            </w:r>
            <w:r>
              <w:rPr>
                <w:rFonts w:ascii="Arial" w:eastAsia="Times New Roman" w:hAnsi="Arial" w:cs="Arial"/>
                <w:color w:val="777777"/>
                <w:spacing w:val="24"/>
                <w:sz w:val="18"/>
                <w:szCs w:val="18"/>
                <w:lang w:eastAsia="es-MX"/>
              </w:rPr>
              <w:t xml:space="preserve">:1.3 </w:t>
            </w:r>
            <w:proofErr w:type="spellStart"/>
            <w:r>
              <w:rPr>
                <w:rFonts w:ascii="Arial" w:eastAsia="Times New Roman" w:hAnsi="Arial" w:cs="Arial"/>
                <w:color w:val="777777"/>
                <w:spacing w:val="24"/>
                <w:sz w:val="18"/>
                <w:szCs w:val="18"/>
                <w:lang w:eastAsia="es-MX"/>
              </w:rPr>
              <w:t>mt</w:t>
            </w:r>
            <w:proofErr w:type="spellEnd"/>
            <w:r>
              <w:rPr>
                <w:rFonts w:ascii="Arial" w:eastAsia="Times New Roman" w:hAnsi="Arial" w:cs="Arial"/>
                <w:color w:val="777777"/>
                <w:spacing w:val="24"/>
                <w:sz w:val="18"/>
                <w:szCs w:val="18"/>
                <w:lang w:eastAsia="es-MX"/>
              </w:rPr>
              <w:t>, 1mt, 1mt</w:t>
            </w:r>
          </w:p>
        </w:tc>
        <w:tc>
          <w:tcPr>
            <w:tcW w:w="2517" w:type="dxa"/>
          </w:tcPr>
          <w:p w14:paraId="3D0C609D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Combustible: carbón</w:t>
            </w:r>
          </w:p>
        </w:tc>
      </w:tr>
      <w:tr w:rsidR="00972EAB" w:rsidRPr="00695C86" w14:paraId="1501F9A6" w14:textId="77777777" w:rsidTr="00944BE1">
        <w:tc>
          <w:tcPr>
            <w:tcW w:w="1330" w:type="dxa"/>
          </w:tcPr>
          <w:p w14:paraId="0BBBCB66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 </w:t>
            </w:r>
          </w:p>
        </w:tc>
        <w:tc>
          <w:tcPr>
            <w:tcW w:w="3060" w:type="dxa"/>
          </w:tcPr>
          <w:p w14:paraId="3E76CEDD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Josper</w:t>
            </w:r>
            <w:proofErr w:type="spellEnd"/>
          </w:p>
        </w:tc>
        <w:tc>
          <w:tcPr>
            <w:tcW w:w="2343" w:type="dxa"/>
          </w:tcPr>
          <w:p w14:paraId="6EEAC0B6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EEFEA72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Combustible: carbón</w:t>
            </w:r>
          </w:p>
        </w:tc>
      </w:tr>
      <w:tr w:rsidR="00972EAB" w:rsidRPr="00695C86" w14:paraId="653F4FB3" w14:textId="77777777" w:rsidTr="00944BE1">
        <w:tc>
          <w:tcPr>
            <w:tcW w:w="1330" w:type="dxa"/>
          </w:tcPr>
          <w:p w14:paraId="07D30DCE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46C549AA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Parrilla </w:t>
            </w:r>
          </w:p>
        </w:tc>
        <w:tc>
          <w:tcPr>
            <w:tcW w:w="2343" w:type="dxa"/>
          </w:tcPr>
          <w:p w14:paraId="19A7D095" w14:textId="77777777" w:rsidR="00972EAB" w:rsidRPr="0018107E" w:rsidRDefault="00972EAB" w:rsidP="00944BE1">
            <w:pPr>
              <w:rPr>
                <w:rFonts w:ascii="Arial" w:hAnsi="Arial" w:cs="Arial"/>
                <w:color w:val="777777"/>
                <w:spacing w:val="24"/>
                <w:sz w:val="18"/>
                <w:szCs w:val="18"/>
                <w:lang w:eastAsia="es-MX"/>
              </w:rPr>
            </w:pPr>
            <w:r w:rsidRPr="00BF60F1">
              <w:rPr>
                <w:rFonts w:ascii="Arial" w:hAnsi="Arial" w:cs="Arial"/>
                <w:color w:val="777777"/>
                <w:spacing w:val="24"/>
                <w:sz w:val="18"/>
                <w:szCs w:val="18"/>
                <w:lang w:eastAsia="es-MX"/>
              </w:rPr>
              <w:t>Medidas</w:t>
            </w:r>
            <w:r>
              <w:rPr>
                <w:rFonts w:ascii="Arial" w:hAnsi="Arial" w:cs="Arial"/>
                <w:color w:val="777777"/>
                <w:spacing w:val="24"/>
                <w:sz w:val="18"/>
                <w:szCs w:val="18"/>
                <w:lang w:eastAsia="es-MX"/>
              </w:rPr>
              <w:t>: 1.3 mt,1mt, 1mt.</w:t>
            </w:r>
          </w:p>
        </w:tc>
        <w:tc>
          <w:tcPr>
            <w:tcW w:w="2517" w:type="dxa"/>
          </w:tcPr>
          <w:p w14:paraId="55F9A517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Combustible: carbón</w:t>
            </w:r>
          </w:p>
        </w:tc>
      </w:tr>
      <w:tr w:rsidR="00972EAB" w:rsidRPr="00695C86" w14:paraId="2E7EE230" w14:textId="77777777" w:rsidTr="00944BE1">
        <w:tc>
          <w:tcPr>
            <w:tcW w:w="1330" w:type="dxa"/>
          </w:tcPr>
          <w:p w14:paraId="48E178E4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14:paraId="0CE7AE21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Mesas refrigeradas </w:t>
            </w:r>
          </w:p>
        </w:tc>
        <w:tc>
          <w:tcPr>
            <w:tcW w:w="2343" w:type="dxa"/>
          </w:tcPr>
          <w:p w14:paraId="2F0FDFA9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Con dos puertas </w:t>
            </w:r>
            <w:r>
              <w:rPr>
                <w:rFonts w:ascii="Arial" w:eastAsia="Times New Roman" w:hAnsi="Arial" w:cs="Arial"/>
                <w:color w:val="777777"/>
                <w:spacing w:val="24"/>
                <w:sz w:val="18"/>
                <w:szCs w:val="18"/>
                <w:lang w:eastAsia="es-MX"/>
              </w:rPr>
              <w:t>120V/25ª</w:t>
            </w:r>
          </w:p>
        </w:tc>
        <w:tc>
          <w:tcPr>
            <w:tcW w:w="2517" w:type="dxa"/>
          </w:tcPr>
          <w:p w14:paraId="0F042EAA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EAB" w:rsidRPr="00695C86" w14:paraId="50E4BADC" w14:textId="77777777" w:rsidTr="00944BE1">
        <w:tc>
          <w:tcPr>
            <w:tcW w:w="1330" w:type="dxa"/>
          </w:tcPr>
          <w:p w14:paraId="54B80847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33227884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Planchas </w:t>
            </w:r>
          </w:p>
        </w:tc>
        <w:tc>
          <w:tcPr>
            <w:tcW w:w="2343" w:type="dxa"/>
          </w:tcPr>
          <w:p w14:paraId="4C7628EF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36”</w:t>
            </w:r>
          </w:p>
        </w:tc>
        <w:tc>
          <w:tcPr>
            <w:tcW w:w="2517" w:type="dxa"/>
          </w:tcPr>
          <w:p w14:paraId="6C0D2F84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Gas</w:t>
            </w:r>
          </w:p>
        </w:tc>
      </w:tr>
      <w:tr w:rsidR="00972EAB" w:rsidRPr="00695C86" w14:paraId="67C14803" w14:textId="77777777" w:rsidTr="00944BE1">
        <w:tc>
          <w:tcPr>
            <w:tcW w:w="1330" w:type="dxa"/>
          </w:tcPr>
          <w:p w14:paraId="71E176F1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14:paraId="719CE067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Mesas de trabajo </w:t>
            </w:r>
          </w:p>
        </w:tc>
        <w:tc>
          <w:tcPr>
            <w:tcW w:w="2343" w:type="dxa"/>
          </w:tcPr>
          <w:p w14:paraId="2A59BC24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.90 M</w:t>
            </w:r>
          </w:p>
        </w:tc>
        <w:tc>
          <w:tcPr>
            <w:tcW w:w="2517" w:type="dxa"/>
          </w:tcPr>
          <w:p w14:paraId="4F937A22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EAB" w:rsidRPr="00695C86" w14:paraId="1009669A" w14:textId="77777777" w:rsidTr="00944BE1">
        <w:tc>
          <w:tcPr>
            <w:tcW w:w="1330" w:type="dxa"/>
          </w:tcPr>
          <w:p w14:paraId="7CF476E0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49815CC5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Refrigerador </w:t>
            </w:r>
          </w:p>
        </w:tc>
        <w:tc>
          <w:tcPr>
            <w:tcW w:w="2343" w:type="dxa"/>
          </w:tcPr>
          <w:p w14:paraId="02D0D2E7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777777"/>
                <w:spacing w:val="24"/>
                <w:sz w:val="18"/>
                <w:szCs w:val="18"/>
                <w:lang w:eastAsia="es-MX"/>
              </w:rPr>
              <w:t>una puerta 120V/25ª</w:t>
            </w:r>
          </w:p>
        </w:tc>
        <w:tc>
          <w:tcPr>
            <w:tcW w:w="2517" w:type="dxa"/>
          </w:tcPr>
          <w:p w14:paraId="20379986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EAB" w:rsidRPr="00695C86" w14:paraId="24D7C788" w14:textId="77777777" w:rsidTr="00944BE1">
        <w:tc>
          <w:tcPr>
            <w:tcW w:w="1330" w:type="dxa"/>
          </w:tcPr>
          <w:p w14:paraId="53B1DFE9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69E7CFCC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Refrigerador</w:t>
            </w:r>
          </w:p>
        </w:tc>
        <w:tc>
          <w:tcPr>
            <w:tcW w:w="2343" w:type="dxa"/>
          </w:tcPr>
          <w:p w14:paraId="7D1BC35C" w14:textId="77777777" w:rsidR="00972EAB" w:rsidRDefault="00972EAB" w:rsidP="00944BE1">
            <w:pPr>
              <w:pStyle w:val="Textoindependiente"/>
              <w:rPr>
                <w:rFonts w:ascii="Arial" w:eastAsia="Times New Roman" w:hAnsi="Arial" w:cs="Arial"/>
                <w:color w:val="777777"/>
                <w:spacing w:val="24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777777"/>
                <w:spacing w:val="24"/>
                <w:sz w:val="18"/>
                <w:szCs w:val="18"/>
                <w:lang w:eastAsia="es-MX"/>
              </w:rPr>
              <w:t>vertical dos puertas 120 V /25 A</w:t>
            </w:r>
          </w:p>
        </w:tc>
        <w:tc>
          <w:tcPr>
            <w:tcW w:w="2517" w:type="dxa"/>
          </w:tcPr>
          <w:p w14:paraId="2D22A319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EAB" w:rsidRPr="00695C86" w14:paraId="07837CF9" w14:textId="77777777" w:rsidTr="00944BE1">
        <w:tc>
          <w:tcPr>
            <w:tcW w:w="1330" w:type="dxa"/>
          </w:tcPr>
          <w:p w14:paraId="050E70E5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160DB56B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Máquina para tortillas</w:t>
            </w:r>
          </w:p>
        </w:tc>
        <w:tc>
          <w:tcPr>
            <w:tcW w:w="2343" w:type="dxa"/>
          </w:tcPr>
          <w:p w14:paraId="26F59480" w14:textId="77777777" w:rsidR="00972EAB" w:rsidRDefault="00972EAB" w:rsidP="00944BE1">
            <w:pPr>
              <w:pStyle w:val="Textoindependiente"/>
              <w:rPr>
                <w:rFonts w:ascii="Arial" w:eastAsia="Times New Roman" w:hAnsi="Arial" w:cs="Arial"/>
                <w:color w:val="777777"/>
                <w:spacing w:val="24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777777"/>
                <w:spacing w:val="24"/>
                <w:sz w:val="18"/>
                <w:szCs w:val="18"/>
                <w:lang w:eastAsia="es-MX"/>
              </w:rPr>
              <w:t>120V/25 A</w:t>
            </w:r>
          </w:p>
        </w:tc>
        <w:tc>
          <w:tcPr>
            <w:tcW w:w="2517" w:type="dxa"/>
          </w:tcPr>
          <w:p w14:paraId="364EC90B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Luz</w:t>
            </w:r>
          </w:p>
        </w:tc>
      </w:tr>
      <w:tr w:rsidR="00972EAB" w:rsidRPr="00695C86" w14:paraId="552DA5F2" w14:textId="77777777" w:rsidTr="00944BE1">
        <w:tc>
          <w:tcPr>
            <w:tcW w:w="1330" w:type="dxa"/>
          </w:tcPr>
          <w:p w14:paraId="5A5E04FE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63F26860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Photoportunity</w:t>
            </w:r>
            <w:proofErr w:type="spellEnd"/>
          </w:p>
        </w:tc>
        <w:tc>
          <w:tcPr>
            <w:tcW w:w="2343" w:type="dxa"/>
          </w:tcPr>
          <w:p w14:paraId="659B1E7D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AED85AB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EAB" w:rsidRPr="00695C86" w14:paraId="0DB226B6" w14:textId="77777777" w:rsidTr="00944BE1">
        <w:tc>
          <w:tcPr>
            <w:tcW w:w="1330" w:type="dxa"/>
          </w:tcPr>
          <w:p w14:paraId="534410ED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754A3008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Barra de bateo de cocina</w:t>
            </w:r>
          </w:p>
        </w:tc>
        <w:tc>
          <w:tcPr>
            <w:tcW w:w="2343" w:type="dxa"/>
          </w:tcPr>
          <w:p w14:paraId="3A219E3D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6C06367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EAB" w:rsidRPr="00695C86" w14:paraId="7136CB02" w14:textId="77777777" w:rsidTr="00944BE1">
        <w:tc>
          <w:tcPr>
            <w:tcW w:w="1330" w:type="dxa"/>
          </w:tcPr>
          <w:p w14:paraId="0683C1C1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07ACADFB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Barra de bateo de mixología</w:t>
            </w:r>
          </w:p>
        </w:tc>
        <w:tc>
          <w:tcPr>
            <w:tcW w:w="2343" w:type="dxa"/>
          </w:tcPr>
          <w:p w14:paraId="069B37C0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BB671C2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EAB" w:rsidRPr="00695C86" w14:paraId="4B88BCD0" w14:textId="77777777" w:rsidTr="00944BE1">
        <w:tc>
          <w:tcPr>
            <w:tcW w:w="1330" w:type="dxa"/>
          </w:tcPr>
          <w:p w14:paraId="5E16FA05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32827A0B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Refrigerador </w:t>
            </w:r>
          </w:p>
        </w:tc>
        <w:tc>
          <w:tcPr>
            <w:tcW w:w="2343" w:type="dxa"/>
          </w:tcPr>
          <w:p w14:paraId="5290C4DF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Horizontal</w:t>
            </w:r>
          </w:p>
        </w:tc>
        <w:tc>
          <w:tcPr>
            <w:tcW w:w="2517" w:type="dxa"/>
          </w:tcPr>
          <w:p w14:paraId="16DD86CA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EAB" w:rsidRPr="00695C86" w14:paraId="47FA9243" w14:textId="77777777" w:rsidTr="00944BE1">
        <w:tc>
          <w:tcPr>
            <w:tcW w:w="1330" w:type="dxa"/>
          </w:tcPr>
          <w:p w14:paraId="57C051B3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080B2D94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Hielera</w:t>
            </w:r>
          </w:p>
        </w:tc>
        <w:tc>
          <w:tcPr>
            <w:tcW w:w="2343" w:type="dxa"/>
          </w:tcPr>
          <w:p w14:paraId="2FE0294F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Grande</w:t>
            </w:r>
          </w:p>
        </w:tc>
        <w:tc>
          <w:tcPr>
            <w:tcW w:w="2517" w:type="dxa"/>
          </w:tcPr>
          <w:p w14:paraId="459D8B6C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EAB" w:rsidRPr="00695C86" w14:paraId="30BDD7C3" w14:textId="77777777" w:rsidTr="00944BE1">
        <w:tc>
          <w:tcPr>
            <w:tcW w:w="1330" w:type="dxa"/>
          </w:tcPr>
          <w:p w14:paraId="72CA00FC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4A94ABEC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Carro de mixología</w:t>
            </w:r>
          </w:p>
        </w:tc>
        <w:tc>
          <w:tcPr>
            <w:tcW w:w="2343" w:type="dxa"/>
          </w:tcPr>
          <w:p w14:paraId="4494579F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9F25544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EAB" w:rsidRPr="00695C86" w14:paraId="1E748348" w14:textId="77777777" w:rsidTr="00944BE1">
        <w:tc>
          <w:tcPr>
            <w:tcW w:w="1330" w:type="dxa"/>
          </w:tcPr>
          <w:p w14:paraId="7E0B274E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0CEFE8E1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Paquete de válvulas </w:t>
            </w:r>
          </w:p>
        </w:tc>
        <w:tc>
          <w:tcPr>
            <w:tcW w:w="2343" w:type="dxa"/>
          </w:tcPr>
          <w:p w14:paraId="6AC5B7DB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Correspondientes a todos los equipos</w:t>
            </w:r>
          </w:p>
        </w:tc>
        <w:tc>
          <w:tcPr>
            <w:tcW w:w="2517" w:type="dxa"/>
          </w:tcPr>
          <w:p w14:paraId="3E2B4EA2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EAB" w:rsidRPr="00695C86" w14:paraId="2508250B" w14:textId="77777777" w:rsidTr="00944BE1">
        <w:tc>
          <w:tcPr>
            <w:tcW w:w="1330" w:type="dxa"/>
          </w:tcPr>
          <w:p w14:paraId="76DD203E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1C2AE87B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Paquete de mangueras</w:t>
            </w:r>
          </w:p>
        </w:tc>
        <w:tc>
          <w:tcPr>
            <w:tcW w:w="2343" w:type="dxa"/>
          </w:tcPr>
          <w:p w14:paraId="35257733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Correspondientes a todos los equipos</w:t>
            </w:r>
          </w:p>
        </w:tc>
        <w:tc>
          <w:tcPr>
            <w:tcW w:w="2517" w:type="dxa"/>
          </w:tcPr>
          <w:p w14:paraId="795AA20F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EAB" w:rsidRPr="00695C86" w14:paraId="728CE9C1" w14:textId="77777777" w:rsidTr="00944BE1">
        <w:tc>
          <w:tcPr>
            <w:tcW w:w="1330" w:type="dxa"/>
          </w:tcPr>
          <w:p w14:paraId="4481D9C2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448BBB3F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Paquete de 3 extensiones de energía eléctrico</w:t>
            </w:r>
          </w:p>
        </w:tc>
        <w:tc>
          <w:tcPr>
            <w:tcW w:w="2343" w:type="dxa"/>
          </w:tcPr>
          <w:p w14:paraId="3F9B3C93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16FA154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EAB" w:rsidRPr="00695C86" w14:paraId="4A68B226" w14:textId="77777777" w:rsidTr="00944BE1">
        <w:tc>
          <w:tcPr>
            <w:tcW w:w="1330" w:type="dxa"/>
          </w:tcPr>
          <w:p w14:paraId="22F093F1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14:paraId="02683DBA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Botes de basura</w:t>
            </w:r>
          </w:p>
        </w:tc>
        <w:tc>
          <w:tcPr>
            <w:tcW w:w="2343" w:type="dxa"/>
          </w:tcPr>
          <w:p w14:paraId="7414AC62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8262510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EAB" w:rsidRPr="00695C86" w14:paraId="3DFF0B67" w14:textId="77777777" w:rsidTr="00944BE1">
        <w:tc>
          <w:tcPr>
            <w:tcW w:w="1330" w:type="dxa"/>
          </w:tcPr>
          <w:p w14:paraId="44402007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6B198C4D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Extintor </w:t>
            </w:r>
          </w:p>
        </w:tc>
        <w:tc>
          <w:tcPr>
            <w:tcW w:w="2343" w:type="dxa"/>
          </w:tcPr>
          <w:p w14:paraId="4E28450E" w14:textId="77777777" w:rsidR="00972EAB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9EE1741" w14:textId="77777777" w:rsidR="00972EAB" w:rsidRPr="00695C86" w:rsidRDefault="00972EAB" w:rsidP="00944BE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A92D05" w14:textId="77777777" w:rsidR="007B08F6" w:rsidRDefault="007B08F6"/>
    <w:p w14:paraId="5313C00D" w14:textId="77777777" w:rsidR="00972EAB" w:rsidRPr="00AD7000" w:rsidRDefault="00972EAB"/>
    <w:sectPr w:rsidR="00972EAB" w:rsidRPr="00AD7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2C"/>
    <w:rsid w:val="0009271C"/>
    <w:rsid w:val="000C26CE"/>
    <w:rsid w:val="000C3E59"/>
    <w:rsid w:val="001929CD"/>
    <w:rsid w:val="001C368A"/>
    <w:rsid w:val="002F2EAE"/>
    <w:rsid w:val="003B3675"/>
    <w:rsid w:val="0042142C"/>
    <w:rsid w:val="00462CC1"/>
    <w:rsid w:val="00496A97"/>
    <w:rsid w:val="00550BC5"/>
    <w:rsid w:val="006E0AA5"/>
    <w:rsid w:val="00763D40"/>
    <w:rsid w:val="00787FA8"/>
    <w:rsid w:val="007B08F6"/>
    <w:rsid w:val="007C126E"/>
    <w:rsid w:val="007C23DF"/>
    <w:rsid w:val="007E1B73"/>
    <w:rsid w:val="007E5826"/>
    <w:rsid w:val="008A2926"/>
    <w:rsid w:val="008A4A73"/>
    <w:rsid w:val="00924205"/>
    <w:rsid w:val="0096058E"/>
    <w:rsid w:val="00972EAB"/>
    <w:rsid w:val="009B02AF"/>
    <w:rsid w:val="009E3F22"/>
    <w:rsid w:val="00AD7000"/>
    <w:rsid w:val="00AF7CCB"/>
    <w:rsid w:val="00B92ECE"/>
    <w:rsid w:val="00BA2B03"/>
    <w:rsid w:val="00BF124A"/>
    <w:rsid w:val="00C858EF"/>
    <w:rsid w:val="00D33829"/>
    <w:rsid w:val="00D370D8"/>
    <w:rsid w:val="00E55458"/>
    <w:rsid w:val="00EB36FC"/>
    <w:rsid w:val="00EC094F"/>
    <w:rsid w:val="00FA2D57"/>
    <w:rsid w:val="00FB6A7F"/>
    <w:rsid w:val="00FD0AEF"/>
    <w:rsid w:val="00FD1649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91FE"/>
  <w15:chartTrackingRefBased/>
  <w15:docId w15:val="{05239675-9999-984A-98CA-E0205BA8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972EAB"/>
    <w:pPr>
      <w:spacing w:before="100" w:beforeAutospacing="1" w:after="100" w:afterAutospacing="1"/>
      <w:jc w:val="both"/>
    </w:pPr>
    <w:rPr>
      <w:rFonts w:ascii="Comic Sans MS" w:eastAsia="Arial Unicode MS" w:hAnsi="Comic Sans MS" w:cs="Arial Unicode MS"/>
      <w:kern w:val="0"/>
      <w:sz w:val="20"/>
      <w:szCs w:val="2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72EAB"/>
    <w:rPr>
      <w:rFonts w:ascii="Comic Sans MS" w:eastAsia="Arial Unicode MS" w:hAnsi="Comic Sans MS" w:cs="Arial Unicode MS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Marisol Perez</cp:lastModifiedBy>
  <cp:revision>19</cp:revision>
  <dcterms:created xsi:type="dcterms:W3CDTF">2025-04-23T20:16:00Z</dcterms:created>
  <dcterms:modified xsi:type="dcterms:W3CDTF">2025-04-25T21:52:00Z</dcterms:modified>
</cp:coreProperties>
</file>